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59" w:rsidRDefault="00185759" w:rsidP="00185759">
      <w:pPr>
        <w:rPr>
          <w:b/>
        </w:rPr>
      </w:pPr>
    </w:p>
    <w:p w:rsidR="00185759" w:rsidRDefault="00185759" w:rsidP="00185759">
      <w:pPr>
        <w:rPr>
          <w:b/>
        </w:rPr>
      </w:pPr>
    </w:p>
    <w:p w:rsidR="00185759" w:rsidRPr="00852A7D" w:rsidRDefault="00BC006B" w:rsidP="00185759">
      <w:pPr>
        <w:rPr>
          <w:b/>
        </w:rPr>
      </w:pPr>
      <w:r>
        <w:rPr>
          <w:b/>
        </w:rPr>
        <w:t>(A</w:t>
      </w:r>
      <w:r w:rsidR="00D1346B">
        <w:rPr>
          <w:b/>
        </w:rPr>
        <w:t xml:space="preserve"> Bendine Göre Müracaat Edecek </w:t>
      </w:r>
      <w:r w:rsidR="00185759">
        <w:rPr>
          <w:b/>
        </w:rPr>
        <w:t xml:space="preserve">Hekimler İçin </w:t>
      </w:r>
      <w:r w:rsidR="00185759" w:rsidRPr="00852A7D">
        <w:rPr>
          <w:b/>
        </w:rPr>
        <w:t>)</w:t>
      </w:r>
      <w:r w:rsidR="00185759">
        <w:rPr>
          <w:b/>
        </w:rPr>
        <w:t xml:space="preserve">                                                                                                                                  </w:t>
      </w:r>
    </w:p>
    <w:p w:rsidR="00185759" w:rsidRDefault="00185759" w:rsidP="00185759"/>
    <w:p w:rsidR="00185759" w:rsidRDefault="00185759" w:rsidP="00185759"/>
    <w:p w:rsidR="00185759" w:rsidRDefault="00185759" w:rsidP="00185759"/>
    <w:p w:rsidR="00B36E28" w:rsidRPr="00590A4F" w:rsidRDefault="008000FD" w:rsidP="00B36E28">
      <w:pPr>
        <w:jc w:val="center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</w:rPr>
        <w:t xml:space="preserve">SAĞLIK  </w:t>
      </w:r>
      <w:r w:rsidR="00185759" w:rsidRPr="00590A4F">
        <w:rPr>
          <w:b/>
        </w:rPr>
        <w:t>MÜDÜRLÜĞÜNE</w:t>
      </w:r>
      <w:proofErr w:type="gramEnd"/>
    </w:p>
    <w:p w:rsidR="00185759" w:rsidRPr="005F3A93" w:rsidRDefault="00B36E28" w:rsidP="00B36E28">
      <w:pPr>
        <w:jc w:val="center"/>
        <w:rPr>
          <w:b/>
          <w:color w:val="FF0000"/>
        </w:rPr>
      </w:pPr>
      <w:r w:rsidRPr="00590A4F">
        <w:rPr>
          <w:b/>
        </w:rPr>
        <w:t xml:space="preserve">                                     </w:t>
      </w:r>
      <w:r w:rsidR="00B05703" w:rsidRPr="00590A4F">
        <w:rPr>
          <w:b/>
        </w:rPr>
        <w:t xml:space="preserve">        </w:t>
      </w:r>
      <w:r w:rsidR="007973DB">
        <w:rPr>
          <w:b/>
          <w:u w:val="single"/>
        </w:rPr>
        <w:t>NİĞDE</w:t>
      </w:r>
    </w:p>
    <w:p w:rsidR="00185759" w:rsidRPr="005F3A93" w:rsidRDefault="00185759" w:rsidP="00185759">
      <w:pPr>
        <w:rPr>
          <w:b/>
          <w:color w:val="FF0000"/>
        </w:rPr>
      </w:pPr>
    </w:p>
    <w:p w:rsidR="00185759" w:rsidRDefault="00185759" w:rsidP="00185759"/>
    <w:p w:rsidR="00185759" w:rsidRDefault="00185759" w:rsidP="00185759"/>
    <w:p w:rsidR="00185759" w:rsidRDefault="00185759" w:rsidP="00185759"/>
    <w:p w:rsidR="00185759" w:rsidRDefault="00185759" w:rsidP="00185759"/>
    <w:p w:rsidR="00185759" w:rsidRDefault="00185759" w:rsidP="00185759">
      <w:pPr>
        <w:ind w:firstLine="708"/>
        <w:jc w:val="both"/>
      </w:pPr>
      <w:r>
        <w:t xml:space="preserve">İlimiz </w:t>
      </w:r>
      <w:proofErr w:type="gramStart"/>
      <w:r>
        <w:t>………………</w:t>
      </w:r>
      <w:proofErr w:type="gramEnd"/>
      <w:r>
        <w:t xml:space="preserve"> İlçesi </w:t>
      </w:r>
      <w:proofErr w:type="gramStart"/>
      <w:r>
        <w:t>………………..</w:t>
      </w:r>
      <w:proofErr w:type="gramEnd"/>
      <w:r>
        <w:t xml:space="preserve"> Ail</w:t>
      </w:r>
      <w:r w:rsidR="008A7474">
        <w:t xml:space="preserve">e Sağlığı Merkezinde </w:t>
      </w:r>
      <w:proofErr w:type="gramStart"/>
      <w:r w:rsidR="008A7474">
        <w:t>………………..</w:t>
      </w:r>
      <w:proofErr w:type="spellStart"/>
      <w:proofErr w:type="gramEnd"/>
      <w:r w:rsidR="008A7474">
        <w:t>No</w:t>
      </w:r>
      <w:r>
        <w:t>lu</w:t>
      </w:r>
      <w:proofErr w:type="spellEnd"/>
      <w:r>
        <w:t xml:space="preserve"> </w:t>
      </w:r>
      <w:r w:rsidR="003B07FB">
        <w:t>A</w:t>
      </w:r>
      <w:r>
        <w:t>ile Hekimi olarak görev yapmakta iken ……………………………tarihinde askerlik görevi/doğum izni için aile hekimliği görevimden ayrıldım.</w:t>
      </w:r>
    </w:p>
    <w:p w:rsidR="00185759" w:rsidRDefault="00185759" w:rsidP="00185759">
      <w:pPr>
        <w:ind w:firstLine="708"/>
        <w:jc w:val="both"/>
      </w:pPr>
      <w:proofErr w:type="gramStart"/>
      <w:r>
        <w:t>…………………</w:t>
      </w:r>
      <w:proofErr w:type="gramEnd"/>
      <w:r>
        <w:t>tarihi itibariyle askerlik görevimi/doğum iznimi tamamlayarak…………………..’de görevime tekrar başlamış bulunmaktayım.</w:t>
      </w:r>
    </w:p>
    <w:p w:rsidR="00185759" w:rsidRDefault="007B5655" w:rsidP="00185759">
      <w:pPr>
        <w:ind w:firstLine="708"/>
        <w:jc w:val="both"/>
      </w:pPr>
      <w:proofErr w:type="gramStart"/>
      <w:r>
        <w:rPr>
          <w:b/>
        </w:rPr>
        <w:t>……..</w:t>
      </w:r>
      <w:proofErr w:type="gramEnd"/>
      <w:r w:rsidR="00407C76">
        <w:rPr>
          <w:b/>
        </w:rPr>
        <w:t xml:space="preserve"> 20</w:t>
      </w:r>
      <w:r>
        <w:rPr>
          <w:b/>
        </w:rPr>
        <w:t>20</w:t>
      </w:r>
      <w:r w:rsidR="00185759">
        <w:t xml:space="preserve"> tarihinde yapılacağı ilan edilen </w:t>
      </w:r>
      <w:r>
        <w:rPr>
          <w:b/>
        </w:rPr>
        <w:t>2020</w:t>
      </w:r>
      <w:r w:rsidR="00D8461A">
        <w:rPr>
          <w:b/>
        </w:rPr>
        <w:t>/</w:t>
      </w:r>
      <w:r w:rsidR="00CE7707">
        <w:rPr>
          <w:b/>
        </w:rPr>
        <w:t>2</w:t>
      </w:r>
      <w:r w:rsidR="00EB20E4">
        <w:rPr>
          <w:b/>
        </w:rPr>
        <w:t>.</w:t>
      </w:r>
      <w:r w:rsidR="00AA4940">
        <w:t xml:space="preserve"> </w:t>
      </w:r>
      <w:r w:rsidR="00EF5B0B">
        <w:t xml:space="preserve">ek </w:t>
      </w:r>
      <w:r w:rsidR="00185759">
        <w:t>yerleştirme işlemine katılmak istiyorum.</w:t>
      </w:r>
    </w:p>
    <w:p w:rsidR="00185759" w:rsidRDefault="00185759" w:rsidP="00185759">
      <w:pPr>
        <w:ind w:firstLine="708"/>
        <w:jc w:val="both"/>
      </w:pPr>
      <w:r>
        <w:t>Gereğini arz ederim.</w:t>
      </w:r>
    </w:p>
    <w:p w:rsidR="00185759" w:rsidRDefault="00185759" w:rsidP="00185759">
      <w:pPr>
        <w:ind w:firstLine="708"/>
        <w:jc w:val="both"/>
      </w:pPr>
    </w:p>
    <w:p w:rsidR="00185759" w:rsidRDefault="00185759" w:rsidP="00185759">
      <w:pPr>
        <w:ind w:firstLine="708"/>
        <w:jc w:val="both"/>
      </w:pPr>
    </w:p>
    <w:p w:rsidR="00185759" w:rsidRDefault="00185759" w:rsidP="00185759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</w:t>
      </w:r>
      <w:proofErr w:type="gramStart"/>
      <w:r>
        <w:t>:………………………..</w:t>
      </w:r>
      <w:proofErr w:type="gramEnd"/>
    </w:p>
    <w:p w:rsidR="00185759" w:rsidRDefault="00185759" w:rsidP="00185759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  <w:proofErr w:type="gramStart"/>
      <w:r>
        <w:t>:……………………..</w:t>
      </w:r>
      <w:proofErr w:type="gramEnd"/>
    </w:p>
    <w:p w:rsidR="00444A0B" w:rsidRDefault="00444A0B" w:rsidP="00444A0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proofErr w:type="gramStart"/>
      <w:r>
        <w:t>:……………………</w:t>
      </w:r>
      <w:proofErr w:type="gramEnd"/>
    </w:p>
    <w:p w:rsidR="00444A0B" w:rsidRDefault="00444A0B" w:rsidP="00444A0B">
      <w:pPr>
        <w:jc w:val="both"/>
      </w:pPr>
    </w:p>
    <w:p w:rsidR="00185759" w:rsidRDefault="00185759" w:rsidP="00444A0B">
      <w:pPr>
        <w:jc w:val="both"/>
      </w:pPr>
      <w:r>
        <w:t>T</w:t>
      </w:r>
      <w:r w:rsidR="00CD14CB">
        <w:t>.</w:t>
      </w:r>
      <w:r>
        <w:t>C.Kimlik No</w:t>
      </w:r>
      <w:proofErr w:type="gramStart"/>
      <w:r>
        <w:t>:………………………..</w:t>
      </w:r>
      <w:proofErr w:type="gramEnd"/>
    </w:p>
    <w:p w:rsidR="00185759" w:rsidRDefault="00185759" w:rsidP="00185759">
      <w:pPr>
        <w:tabs>
          <w:tab w:val="left" w:pos="0"/>
        </w:tabs>
        <w:jc w:val="both"/>
      </w:pPr>
    </w:p>
    <w:p w:rsidR="00185759" w:rsidRDefault="00444A0B" w:rsidP="00185759">
      <w:pPr>
        <w:tabs>
          <w:tab w:val="left" w:pos="0"/>
        </w:tabs>
        <w:jc w:val="both"/>
      </w:pPr>
      <w:r>
        <w:t>A.H</w:t>
      </w:r>
      <w:r w:rsidR="00CD14CB">
        <w:t xml:space="preserve">.1. Aşama Uyum Eğitimi </w:t>
      </w:r>
      <w:r>
        <w:t>Sertifika No</w:t>
      </w:r>
      <w:proofErr w:type="gramStart"/>
      <w:r>
        <w:t>:……………………</w:t>
      </w:r>
      <w:proofErr w:type="gramEnd"/>
    </w:p>
    <w:p w:rsidR="00444A0B" w:rsidRDefault="00444A0B" w:rsidP="00185759">
      <w:pPr>
        <w:tabs>
          <w:tab w:val="left" w:pos="0"/>
        </w:tabs>
        <w:jc w:val="both"/>
      </w:pPr>
    </w:p>
    <w:p w:rsidR="00444A0B" w:rsidRDefault="00444A0B" w:rsidP="00185759">
      <w:pPr>
        <w:tabs>
          <w:tab w:val="left" w:pos="0"/>
        </w:tabs>
        <w:jc w:val="both"/>
      </w:pPr>
      <w:r>
        <w:t>Diploma Tescil No</w:t>
      </w:r>
      <w:proofErr w:type="gramStart"/>
      <w:r>
        <w:t>:………………….</w:t>
      </w:r>
      <w:proofErr w:type="gramEnd"/>
    </w:p>
    <w:p w:rsidR="00185759" w:rsidRDefault="00185759" w:rsidP="00185759">
      <w:pPr>
        <w:tabs>
          <w:tab w:val="left" w:pos="0"/>
        </w:tabs>
        <w:jc w:val="both"/>
      </w:pPr>
    </w:p>
    <w:p w:rsidR="00444A0B" w:rsidRDefault="00444A0B" w:rsidP="00185759">
      <w:pPr>
        <w:tabs>
          <w:tab w:val="left" w:pos="0"/>
        </w:tabs>
        <w:jc w:val="both"/>
        <w:rPr>
          <w:u w:val="single"/>
        </w:rPr>
      </w:pPr>
    </w:p>
    <w:p w:rsidR="00444A0B" w:rsidRDefault="004A4805" w:rsidP="00185759">
      <w:pPr>
        <w:tabs>
          <w:tab w:val="left" w:pos="0"/>
        </w:tabs>
        <w:jc w:val="both"/>
        <w:rPr>
          <w:u w:val="single"/>
        </w:rPr>
      </w:pPr>
      <w:r>
        <w:t xml:space="preserve">Devlet Hizmet </w:t>
      </w:r>
      <w:proofErr w:type="gramStart"/>
      <w:r>
        <w:t xml:space="preserve">Yükümlülüğü : </w:t>
      </w:r>
      <w:r>
        <w:rPr>
          <w:rFonts w:ascii="Arial" w:hAnsi="Arial" w:cs="Arial"/>
        </w:rPr>
        <w:t xml:space="preserve">    </w:t>
      </w:r>
      <w:r w:rsidRPr="00AA6819">
        <w:rPr>
          <w:rFonts w:ascii="Arial" w:hAnsi="Arial" w:cs="Arial"/>
          <w:bdr w:val="single" w:sz="4" w:space="0" w:color="auto"/>
        </w:rPr>
        <w:t xml:space="preserve">     </w:t>
      </w:r>
      <w:r>
        <w:rPr>
          <w:rFonts w:ascii="Arial" w:hAnsi="Arial" w:cs="Arial"/>
        </w:rPr>
        <w:t xml:space="preserve">  Var</w:t>
      </w:r>
      <w:proofErr w:type="gramEnd"/>
      <w:r>
        <w:rPr>
          <w:rFonts w:ascii="Arial" w:hAnsi="Arial" w:cs="Arial"/>
        </w:rPr>
        <w:t xml:space="preserve"> </w:t>
      </w:r>
      <w:r w:rsidR="00864EA1">
        <w:rPr>
          <w:rFonts w:ascii="Arial" w:hAnsi="Arial" w:cs="Arial"/>
        </w:rPr>
        <w:t xml:space="preserve">  </w:t>
      </w:r>
      <w:r w:rsidR="00273BDC">
        <w:rPr>
          <w:rFonts w:ascii="Arial" w:hAnsi="Arial" w:cs="Arial"/>
        </w:rPr>
        <w:t xml:space="preserve">    </w:t>
      </w:r>
      <w:r w:rsidR="00864EA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AA6819">
        <w:rPr>
          <w:rFonts w:ascii="Arial" w:hAnsi="Arial" w:cs="Arial"/>
          <w:bdr w:val="single" w:sz="4" w:space="0" w:color="auto"/>
        </w:rPr>
        <w:t xml:space="preserve">     </w:t>
      </w:r>
      <w:r>
        <w:rPr>
          <w:rFonts w:ascii="Arial" w:hAnsi="Arial" w:cs="Arial"/>
        </w:rPr>
        <w:t xml:space="preserve"> Yok   </w:t>
      </w:r>
      <w:r w:rsidRPr="00AA6819">
        <w:rPr>
          <w:rFonts w:ascii="Arial" w:hAnsi="Arial" w:cs="Arial"/>
        </w:rPr>
        <w:t xml:space="preserve">       </w:t>
      </w:r>
      <w:r w:rsidRPr="00AA6819">
        <w:rPr>
          <w:rFonts w:ascii="Arial" w:hAnsi="Arial" w:cs="Arial"/>
          <w:bdr w:val="single" w:sz="4" w:space="0" w:color="auto"/>
        </w:rPr>
        <w:t xml:space="preserve">             </w:t>
      </w:r>
      <w:r>
        <w:rPr>
          <w:rFonts w:ascii="Arial" w:hAnsi="Arial" w:cs="Arial"/>
        </w:rPr>
        <w:t xml:space="preserve"> </w:t>
      </w:r>
      <w:r w:rsidRPr="00AA6819">
        <w:rPr>
          <w:rFonts w:ascii="Arial" w:hAnsi="Arial" w:cs="Arial"/>
          <w:bdr w:val="single" w:sz="4" w:space="0" w:color="auto"/>
        </w:rPr>
        <w:t xml:space="preserve">  </w:t>
      </w:r>
      <w:r>
        <w:rPr>
          <w:rFonts w:ascii="Arial" w:hAnsi="Arial" w:cs="Arial"/>
        </w:rPr>
        <w:t xml:space="preserve"> </w:t>
      </w:r>
      <w:r w:rsidRPr="00AA6819">
        <w:rPr>
          <w:rFonts w:ascii="Arial" w:hAnsi="Arial" w:cs="Arial"/>
        </w:rPr>
        <w:t xml:space="preserve">    </w:t>
      </w:r>
    </w:p>
    <w:p w:rsidR="00444A0B" w:rsidRDefault="00444A0B" w:rsidP="00185759">
      <w:pPr>
        <w:tabs>
          <w:tab w:val="left" w:pos="0"/>
        </w:tabs>
        <w:jc w:val="both"/>
        <w:rPr>
          <w:u w:val="single"/>
        </w:rPr>
      </w:pPr>
    </w:p>
    <w:p w:rsidR="00185759" w:rsidRDefault="00185759" w:rsidP="00185759">
      <w:pPr>
        <w:tabs>
          <w:tab w:val="left" w:pos="0"/>
        </w:tabs>
        <w:jc w:val="both"/>
      </w:pPr>
      <w:r w:rsidRPr="00496623">
        <w:rPr>
          <w:u w:val="single"/>
        </w:rPr>
        <w:t>ADRES VE TELEFON</w:t>
      </w:r>
      <w:r w:rsidRPr="00496623">
        <w:rPr>
          <w:u w:val="single"/>
        </w:rPr>
        <w:tab/>
      </w:r>
      <w:r w:rsidRPr="00496623">
        <w:rPr>
          <w:u w:val="single"/>
        </w:rPr>
        <w:tab/>
      </w:r>
      <w:r>
        <w:t>:</w:t>
      </w:r>
      <w:r>
        <w:tab/>
      </w:r>
    </w:p>
    <w:p w:rsidR="00185759" w:rsidRDefault="00185759" w:rsidP="00185759">
      <w:pPr>
        <w:tabs>
          <w:tab w:val="left" w:pos="0"/>
        </w:tabs>
        <w:jc w:val="both"/>
      </w:pPr>
    </w:p>
    <w:p w:rsidR="00185759" w:rsidRDefault="00185759" w:rsidP="00185759">
      <w:pPr>
        <w:tabs>
          <w:tab w:val="left" w:pos="0"/>
        </w:tabs>
        <w:jc w:val="both"/>
      </w:pPr>
    </w:p>
    <w:p w:rsidR="00185759" w:rsidRDefault="00185759" w:rsidP="00185759">
      <w:pPr>
        <w:tabs>
          <w:tab w:val="left" w:pos="0"/>
        </w:tabs>
        <w:jc w:val="both"/>
      </w:pPr>
    </w:p>
    <w:p w:rsidR="009E3861" w:rsidRPr="009E3861" w:rsidRDefault="009E3861" w:rsidP="00185759">
      <w:pPr>
        <w:tabs>
          <w:tab w:val="left" w:pos="0"/>
        </w:tabs>
        <w:jc w:val="both"/>
        <w:rPr>
          <w:u w:val="single"/>
        </w:rPr>
      </w:pPr>
      <w:r w:rsidRPr="009E3861">
        <w:rPr>
          <w:u w:val="single"/>
        </w:rPr>
        <w:t>EKLER:</w:t>
      </w:r>
    </w:p>
    <w:p w:rsidR="00AB2ABE" w:rsidRPr="00815A83" w:rsidRDefault="00815A83" w:rsidP="00361416">
      <w:pPr>
        <w:jc w:val="both"/>
      </w:pPr>
      <w:r w:rsidRPr="00815A83">
        <w:t>1</w:t>
      </w:r>
      <w:r w:rsidR="00361416" w:rsidRPr="00AB2ABE">
        <w:t xml:space="preserve">) </w:t>
      </w:r>
      <w:r w:rsidR="00AB2ABE" w:rsidRPr="00AB2ABE">
        <w:t xml:space="preserve">Fiilen en az altı ay aile hekimliği yaparak akabinde </w:t>
      </w:r>
      <w:r w:rsidR="00361416" w:rsidRPr="00AB2ABE">
        <w:t>Aile hekimliği</w:t>
      </w:r>
      <w:r w:rsidR="00361416" w:rsidRPr="00815A83">
        <w:t xml:space="preserve"> sözleşmesinin askerlik veya doğum nedeniyle fesih edildiğini gösterir belge</w:t>
      </w:r>
      <w:r w:rsidR="008A7474">
        <w:t>ler</w:t>
      </w:r>
      <w:r w:rsidR="00AB2ABE">
        <w:t xml:space="preserve">  </w:t>
      </w:r>
    </w:p>
    <w:p w:rsidR="00361416" w:rsidRPr="00815A83" w:rsidRDefault="00815A83" w:rsidP="00361416">
      <w:pPr>
        <w:jc w:val="both"/>
      </w:pPr>
      <w:r w:rsidRPr="00815A83">
        <w:t>2</w:t>
      </w:r>
      <w:r w:rsidR="00361416" w:rsidRPr="00815A83">
        <w:t xml:space="preserve">) Göreve başlama belgesi </w:t>
      </w:r>
    </w:p>
    <w:p w:rsidR="00361416" w:rsidRPr="00815A83" w:rsidRDefault="00815A83" w:rsidP="00361416">
      <w:pPr>
        <w:jc w:val="both"/>
      </w:pPr>
      <w:r w:rsidRPr="00815A83">
        <w:t>3</w:t>
      </w:r>
      <w:r w:rsidR="00361416" w:rsidRPr="00815A83">
        <w:t>) Geçerli kimlik fotokopisi</w:t>
      </w:r>
    </w:p>
    <w:p w:rsidR="00362835" w:rsidRDefault="00362835" w:rsidP="00361416">
      <w:pPr>
        <w:jc w:val="both"/>
      </w:pPr>
    </w:p>
    <w:p w:rsidR="00D6269D" w:rsidRDefault="00D6269D" w:rsidP="00361416">
      <w:pPr>
        <w:jc w:val="both"/>
      </w:pPr>
    </w:p>
    <w:p w:rsidR="00D6269D" w:rsidRDefault="00D6269D" w:rsidP="00361416">
      <w:pPr>
        <w:jc w:val="both"/>
      </w:pPr>
    </w:p>
    <w:p w:rsidR="00815A83" w:rsidRDefault="00815A83" w:rsidP="00D6269D"/>
    <w:p w:rsidR="00185759" w:rsidRDefault="00185759" w:rsidP="00185759">
      <w:pPr>
        <w:tabs>
          <w:tab w:val="left" w:pos="0"/>
        </w:tabs>
        <w:jc w:val="both"/>
      </w:pPr>
    </w:p>
    <w:p w:rsidR="00F779A4" w:rsidRPr="00C81FD8" w:rsidRDefault="00F779A4" w:rsidP="00C81FD8">
      <w:pPr>
        <w:jc w:val="center"/>
        <w:rPr>
          <w:color w:val="000000"/>
        </w:rPr>
      </w:pPr>
    </w:p>
    <w:sectPr w:rsidR="00F779A4" w:rsidRPr="00C81FD8" w:rsidSect="004F14E9">
      <w:pgSz w:w="11909" w:h="16834"/>
      <w:pgMar w:top="1440" w:right="1418" w:bottom="720" w:left="1418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792C"/>
    <w:multiLevelType w:val="hybridMultilevel"/>
    <w:tmpl w:val="600C3284"/>
    <w:lvl w:ilvl="0" w:tplc="D99CE8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85759"/>
    <w:rsid w:val="00022BD9"/>
    <w:rsid w:val="00031242"/>
    <w:rsid w:val="00040F2E"/>
    <w:rsid w:val="0004665F"/>
    <w:rsid w:val="0005224B"/>
    <w:rsid w:val="00054A10"/>
    <w:rsid w:val="0008262D"/>
    <w:rsid w:val="000926AF"/>
    <w:rsid w:val="000A592E"/>
    <w:rsid w:val="000B7DB0"/>
    <w:rsid w:val="000C25C4"/>
    <w:rsid w:val="000E4DA6"/>
    <w:rsid w:val="000F13AE"/>
    <w:rsid w:val="000F5D69"/>
    <w:rsid w:val="00135A18"/>
    <w:rsid w:val="00146DBA"/>
    <w:rsid w:val="001528AB"/>
    <w:rsid w:val="001622F7"/>
    <w:rsid w:val="0018351A"/>
    <w:rsid w:val="001841E9"/>
    <w:rsid w:val="00185759"/>
    <w:rsid w:val="00196006"/>
    <w:rsid w:val="001A3549"/>
    <w:rsid w:val="001A6A2F"/>
    <w:rsid w:val="001B3F5A"/>
    <w:rsid w:val="001D18B4"/>
    <w:rsid w:val="001D2945"/>
    <w:rsid w:val="001E317B"/>
    <w:rsid w:val="001F4E6B"/>
    <w:rsid w:val="00225A07"/>
    <w:rsid w:val="00233144"/>
    <w:rsid w:val="00236766"/>
    <w:rsid w:val="00273BDC"/>
    <w:rsid w:val="00284B96"/>
    <w:rsid w:val="002A145B"/>
    <w:rsid w:val="002A7129"/>
    <w:rsid w:val="002B5D2A"/>
    <w:rsid w:val="002B7B23"/>
    <w:rsid w:val="002C0129"/>
    <w:rsid w:val="002D443E"/>
    <w:rsid w:val="002D4521"/>
    <w:rsid w:val="00311837"/>
    <w:rsid w:val="003120AB"/>
    <w:rsid w:val="00355D75"/>
    <w:rsid w:val="00361416"/>
    <w:rsid w:val="00362835"/>
    <w:rsid w:val="00363F20"/>
    <w:rsid w:val="00373CC9"/>
    <w:rsid w:val="003845D4"/>
    <w:rsid w:val="0038629E"/>
    <w:rsid w:val="00397FF7"/>
    <w:rsid w:val="003B07FB"/>
    <w:rsid w:val="003E7001"/>
    <w:rsid w:val="0040043A"/>
    <w:rsid w:val="004046FB"/>
    <w:rsid w:val="00407C76"/>
    <w:rsid w:val="0042423B"/>
    <w:rsid w:val="0043165F"/>
    <w:rsid w:val="00431EB9"/>
    <w:rsid w:val="00435DA8"/>
    <w:rsid w:val="00441F75"/>
    <w:rsid w:val="00441FAC"/>
    <w:rsid w:val="00444A0B"/>
    <w:rsid w:val="0046714A"/>
    <w:rsid w:val="00472691"/>
    <w:rsid w:val="004732D2"/>
    <w:rsid w:val="00474F59"/>
    <w:rsid w:val="0049007B"/>
    <w:rsid w:val="004A042D"/>
    <w:rsid w:val="004A4805"/>
    <w:rsid w:val="004E6113"/>
    <w:rsid w:val="004F14E9"/>
    <w:rsid w:val="004F2149"/>
    <w:rsid w:val="00500DAC"/>
    <w:rsid w:val="00500E01"/>
    <w:rsid w:val="00546ED5"/>
    <w:rsid w:val="005513D9"/>
    <w:rsid w:val="00574EFA"/>
    <w:rsid w:val="00577DE9"/>
    <w:rsid w:val="00584501"/>
    <w:rsid w:val="00590A4F"/>
    <w:rsid w:val="005B1410"/>
    <w:rsid w:val="005B5707"/>
    <w:rsid w:val="005E1808"/>
    <w:rsid w:val="005F1B43"/>
    <w:rsid w:val="005F3A93"/>
    <w:rsid w:val="005F7543"/>
    <w:rsid w:val="006145AB"/>
    <w:rsid w:val="006341EA"/>
    <w:rsid w:val="00635E82"/>
    <w:rsid w:val="0064049D"/>
    <w:rsid w:val="00644BE4"/>
    <w:rsid w:val="00665AE3"/>
    <w:rsid w:val="0069652F"/>
    <w:rsid w:val="006B195A"/>
    <w:rsid w:val="006B541F"/>
    <w:rsid w:val="006C78E0"/>
    <w:rsid w:val="00711782"/>
    <w:rsid w:val="0077255B"/>
    <w:rsid w:val="00775C4D"/>
    <w:rsid w:val="00785EB2"/>
    <w:rsid w:val="0079085B"/>
    <w:rsid w:val="007973DB"/>
    <w:rsid w:val="007A5F27"/>
    <w:rsid w:val="007A7891"/>
    <w:rsid w:val="007B3E86"/>
    <w:rsid w:val="007B41E6"/>
    <w:rsid w:val="007B46B8"/>
    <w:rsid w:val="007B5655"/>
    <w:rsid w:val="007C0C4D"/>
    <w:rsid w:val="007C3AAE"/>
    <w:rsid w:val="007E146E"/>
    <w:rsid w:val="007E30FC"/>
    <w:rsid w:val="007E5993"/>
    <w:rsid w:val="007F2376"/>
    <w:rsid w:val="007F4E7B"/>
    <w:rsid w:val="008000FD"/>
    <w:rsid w:val="008055D0"/>
    <w:rsid w:val="00815A83"/>
    <w:rsid w:val="00824C67"/>
    <w:rsid w:val="008407FD"/>
    <w:rsid w:val="008508E9"/>
    <w:rsid w:val="00864EA1"/>
    <w:rsid w:val="008723CA"/>
    <w:rsid w:val="00886066"/>
    <w:rsid w:val="008A0EEE"/>
    <w:rsid w:val="008A7474"/>
    <w:rsid w:val="008F4BE1"/>
    <w:rsid w:val="00912DAC"/>
    <w:rsid w:val="00914EED"/>
    <w:rsid w:val="0094491A"/>
    <w:rsid w:val="00981420"/>
    <w:rsid w:val="009824EE"/>
    <w:rsid w:val="00991401"/>
    <w:rsid w:val="009B346D"/>
    <w:rsid w:val="009B5CDF"/>
    <w:rsid w:val="009C0EB2"/>
    <w:rsid w:val="009C1AF3"/>
    <w:rsid w:val="009D1091"/>
    <w:rsid w:val="009E3861"/>
    <w:rsid w:val="009E5871"/>
    <w:rsid w:val="009F2578"/>
    <w:rsid w:val="00A15585"/>
    <w:rsid w:val="00A211C9"/>
    <w:rsid w:val="00A27982"/>
    <w:rsid w:val="00A351E5"/>
    <w:rsid w:val="00A37243"/>
    <w:rsid w:val="00A37904"/>
    <w:rsid w:val="00A463B3"/>
    <w:rsid w:val="00A85F60"/>
    <w:rsid w:val="00A87290"/>
    <w:rsid w:val="00A94CA2"/>
    <w:rsid w:val="00AA4940"/>
    <w:rsid w:val="00AB2ABE"/>
    <w:rsid w:val="00AD0D5C"/>
    <w:rsid w:val="00AE0BDB"/>
    <w:rsid w:val="00B04667"/>
    <w:rsid w:val="00B05703"/>
    <w:rsid w:val="00B36E28"/>
    <w:rsid w:val="00B44124"/>
    <w:rsid w:val="00B5184C"/>
    <w:rsid w:val="00B52FC9"/>
    <w:rsid w:val="00B85A4D"/>
    <w:rsid w:val="00B957AE"/>
    <w:rsid w:val="00BA3858"/>
    <w:rsid w:val="00BC006B"/>
    <w:rsid w:val="00BC0FC2"/>
    <w:rsid w:val="00BE3ACF"/>
    <w:rsid w:val="00BE4B08"/>
    <w:rsid w:val="00BE4BF1"/>
    <w:rsid w:val="00BF2C61"/>
    <w:rsid w:val="00BF3F16"/>
    <w:rsid w:val="00BF5710"/>
    <w:rsid w:val="00BF7543"/>
    <w:rsid w:val="00C3212F"/>
    <w:rsid w:val="00C32630"/>
    <w:rsid w:val="00C42A2D"/>
    <w:rsid w:val="00C46CF9"/>
    <w:rsid w:val="00C53251"/>
    <w:rsid w:val="00C53E3E"/>
    <w:rsid w:val="00C67D96"/>
    <w:rsid w:val="00C81F6C"/>
    <w:rsid w:val="00C81FD8"/>
    <w:rsid w:val="00C949A9"/>
    <w:rsid w:val="00C956F5"/>
    <w:rsid w:val="00CB70DC"/>
    <w:rsid w:val="00CD14CB"/>
    <w:rsid w:val="00CE7707"/>
    <w:rsid w:val="00D01E12"/>
    <w:rsid w:val="00D1346B"/>
    <w:rsid w:val="00D13627"/>
    <w:rsid w:val="00D37A01"/>
    <w:rsid w:val="00D53AE0"/>
    <w:rsid w:val="00D601AA"/>
    <w:rsid w:val="00D6269D"/>
    <w:rsid w:val="00D62996"/>
    <w:rsid w:val="00D8461A"/>
    <w:rsid w:val="00D86D5D"/>
    <w:rsid w:val="00D96B90"/>
    <w:rsid w:val="00DA1A45"/>
    <w:rsid w:val="00DA2540"/>
    <w:rsid w:val="00DD1BB0"/>
    <w:rsid w:val="00E06F62"/>
    <w:rsid w:val="00E10D28"/>
    <w:rsid w:val="00E22A87"/>
    <w:rsid w:val="00E61639"/>
    <w:rsid w:val="00E62646"/>
    <w:rsid w:val="00E6667E"/>
    <w:rsid w:val="00E6709A"/>
    <w:rsid w:val="00E71510"/>
    <w:rsid w:val="00E9537F"/>
    <w:rsid w:val="00EA6C8A"/>
    <w:rsid w:val="00EB043A"/>
    <w:rsid w:val="00EB1F6D"/>
    <w:rsid w:val="00EB20E4"/>
    <w:rsid w:val="00EF24AA"/>
    <w:rsid w:val="00EF5B0B"/>
    <w:rsid w:val="00F02996"/>
    <w:rsid w:val="00F04AB4"/>
    <w:rsid w:val="00F051DC"/>
    <w:rsid w:val="00F05D1D"/>
    <w:rsid w:val="00F3509D"/>
    <w:rsid w:val="00F3538D"/>
    <w:rsid w:val="00F4507B"/>
    <w:rsid w:val="00F704EE"/>
    <w:rsid w:val="00F73E8F"/>
    <w:rsid w:val="00F779A4"/>
    <w:rsid w:val="00F8528C"/>
    <w:rsid w:val="00FB02BA"/>
    <w:rsid w:val="00FB464C"/>
    <w:rsid w:val="00FC3799"/>
    <w:rsid w:val="00FD0263"/>
    <w:rsid w:val="00FE05BB"/>
    <w:rsid w:val="00FE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75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857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Bursa sağlık  müdürlüğü</vt:lpstr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 sağlık  müdürlüğü</dc:title>
  <dc:creator>saban.ergin</dc:creator>
  <cp:lastModifiedBy>Dell</cp:lastModifiedBy>
  <cp:revision>3</cp:revision>
  <dcterms:created xsi:type="dcterms:W3CDTF">2020-06-03T12:19:00Z</dcterms:created>
  <dcterms:modified xsi:type="dcterms:W3CDTF">2020-08-07T07:00:00Z</dcterms:modified>
</cp:coreProperties>
</file>