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E" w:rsidRPr="00641ACE" w:rsidRDefault="00641ACE" w:rsidP="00641ACE">
      <w:pPr>
        <w:keepNext/>
        <w:spacing w:before="120" w:after="0" w:line="240" w:lineRule="auto"/>
        <w:ind w:right="-284"/>
        <w:jc w:val="center"/>
        <w:outlineLvl w:val="2"/>
        <w:rPr>
          <w:rFonts w:ascii="Calibri" w:eastAsia="Calibri" w:hAnsi="Calibri" w:cs="Times New Roman"/>
          <w:b/>
          <w:bCs/>
          <w:color w:val="1F497D"/>
          <w:sz w:val="28"/>
          <w:szCs w:val="20"/>
        </w:rPr>
      </w:pPr>
      <w:bookmarkStart w:id="0" w:name="_Toc363216784"/>
      <w:bookmarkStart w:id="1" w:name="_Toc360541623"/>
      <w:r w:rsidRPr="00641ACE">
        <w:rPr>
          <w:rFonts w:ascii="Calibri" w:eastAsia="Calibri" w:hAnsi="Calibri" w:cs="Times New Roman"/>
          <w:b/>
          <w:bCs/>
          <w:color w:val="1F497D"/>
          <w:sz w:val="28"/>
          <w:szCs w:val="20"/>
        </w:rPr>
        <w:t>EVLİLİK ÖNCESİ SAĞLIK RAPORU BAŞVURU FORMU</w:t>
      </w:r>
      <w:bookmarkEnd w:id="0"/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70"/>
        <w:gridCol w:w="5529"/>
      </w:tblGrid>
      <w:tr w:rsidR="00641ACE" w:rsidRPr="00641ACE" w:rsidTr="00147C4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KADIN</w:t>
            </w:r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Adı Soyadı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:…………………………….………….……..</w:t>
            </w:r>
            <w:proofErr w:type="gramEnd"/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TC Kimlik No/Pasaport no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:…..………………..……</w:t>
            </w:r>
            <w:proofErr w:type="gramEnd"/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Uyruğu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:……………..………………………………..</w:t>
            </w:r>
            <w:proofErr w:type="gramEnd"/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Baba Adı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:……………………….………….…………..</w:t>
            </w:r>
            <w:proofErr w:type="gramEnd"/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Doğum Tarihi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:………………….……………….…………..</w:t>
            </w:r>
            <w:proofErr w:type="gramEnd"/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Öğrenim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Durumu  : 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Okur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yazar değil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Okur yazar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>İlk-orta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                                 Lise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>Yüksekokul/Üniversite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Müstakbel Eşle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Akrabalık  :Var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Yok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Amca/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hala oğlu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                                            Teyze/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dayı oğlu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Baba tarafı diğer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Anne tarafı diğer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before="240" w:after="24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Adresi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:………………………………………….…….………..</w:t>
            </w:r>
            <w:proofErr w:type="gramEnd"/>
          </w:p>
          <w:p w:rsidR="00641ACE" w:rsidRPr="00641ACE" w:rsidRDefault="00641ACE" w:rsidP="00641ACE">
            <w:pPr>
              <w:spacing w:before="240" w:after="24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Telefon Ev      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:……..……..…………</w:t>
            </w:r>
            <w:proofErr w:type="gramEnd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İş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:………….………….…..</w:t>
            </w:r>
            <w:proofErr w:type="gramEnd"/>
          </w:p>
          <w:p w:rsidR="00641ACE" w:rsidRPr="00641ACE" w:rsidRDefault="00641ACE" w:rsidP="00641ACE">
            <w:pPr>
              <w:spacing w:before="240" w:after="24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Cep Telefonu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:……………….…………………….………..</w:t>
            </w:r>
            <w:proofErr w:type="gramEnd"/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>Herhangi bir özel durumda size en kısa zamanda ulaşmak ve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sizi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bilgilendirmek için adres ve telefon bilgilerinin eksiksiz 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olarak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yazılması büyük önem taşımaktadır.</w:t>
            </w:r>
          </w:p>
          <w:p w:rsidR="00641ACE" w:rsidRPr="00641ACE" w:rsidRDefault="006031BE" w:rsidP="0064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031BE">
              <w:rPr>
                <w:rFonts w:ascii="Calibri" w:eastAsia="Calibri" w:hAnsi="Calibri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9" o:spid="_x0000_s1026" type="#_x0000_t32" style="position:absolute;left:0;text-align:left;margin-left:3.15pt;margin-top:381.65pt;width:255.1pt;height:0;z-index:251660288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qUOAIAAEoEAAAOAAAAZHJzL2Uyb0RvYy54bWysVM2O2jAQvlfqO1i5QxJg+YkIqzaBXrZd&#10;pN0+gLEdYq1jW7Yh0KrP0mfg3lt5sI7Nj9j2UlXNwRlnPN98M/M50/tdI9CWGcuVzKO0m0SISaIo&#10;l+s8+vy86IwjZB2WFAslWR7tmY3uZ2/fTFudsZ6qlaDMIACRNmt1HtXO6SyOLalZg21XaSbBWSnT&#10;YAdbs46pwS2gNyLuJckwbpWh2ijCrIWv5ckZzQJ+VTHiHqvKModEHgE3F1YT1pVf49kUZ2uDdc3J&#10;mQb+BxYN5hKSXqFK7DDaGP4HVMOJUVZVrktUE6uq4oSFGqCaNPmtmqcaaxZqgeZYfW2T/X+w5NN2&#10;aRCneTSJkMQNjKj8+eMLenxB7/Hxu8D744EcD/Z4QBPfrFbbDGIKuTS+XLKTT/pBkReLpCpqLNcs&#10;kH7ea0BKfUT8KsRvrIaUq/ajonAGb5wKndtVpvGQ0BO0CwPaXwfEdg4R+Njv9SejEcyRXHwxzi6B&#10;2lj3gakGeSOPrDOYr2tXKClBBsqkIQ3ePljnaeHsEuCzSrXgQgQ1CIla4D5J7pIQYZXg1Hv9OWvW&#10;q0IYtMVeUOEJRYLn9phRG0kDWs0wnZ9th7k42ZBdSI8HlQGfs3VSzNdJMpmP5+NBZ9AbzjuDpCw7&#10;7xbFoDNcpKO7sl8WRZl+89TSQVZzSpn07C7qTQd/p47zPTrp7qrfax/i1+ihYUD28g6kw2j9NE+6&#10;WCm6X5rLyEGw4fD5cvkbcbsH+/YXMPsFAAD//wMAUEsDBBQABgAIAAAAIQB8RoDp2gAAAAkBAAAP&#10;AAAAZHJzL2Rvd25yZXYueG1sTI9BS8QwEIXvgv8hjOBF3HRdNpbadBHBkwfrrj9g2oxtsZmUJt3G&#10;f28EQW8z8x5vvlceoh3FmWY/ONaw3WQgiFtnBu40vJ+eb3MQPiAbHB2Thi/ycKguL0osjFv5jc7H&#10;0IkUwr5ADX0IUyGlb3uy6DduIk7ah5sthrTOnTQzrincjvIuy5S0OHD60ONETz21n8fFaoivikOs&#10;89isvLz4/KaOaGutr6/i4wOIQDH8meEHP6FDlZgat7DxYtSgdsmo4V7t0pD0/VbtQTS/F1mV8n+D&#10;6hsAAP//AwBQSwECLQAUAAYACAAAACEAtoM4kv4AAADhAQAAEwAAAAAAAAAAAAAAAAAAAAAAW0Nv&#10;bnRlbnRfVHlwZXNdLnhtbFBLAQItABQABgAIAAAAIQA4/SH/1gAAAJQBAAALAAAAAAAAAAAAAAAA&#10;AC8BAABfcmVscy8ucmVsc1BLAQItABQABgAIAAAAIQCf3/qUOAIAAEoEAAAOAAAAAAAAAAAAAAAA&#10;AC4CAABkcnMvZTJvRG9jLnhtbFBLAQItABQABgAIAAAAIQB8RoDp2gAAAAkBAAAPAAAAAAAAAAAA&#10;AAAAAJIEAABkcnMvZG93bnJldi54bWxQSwUGAAAAAAQABADzAAAAmQUAAAAA&#10;" strokeweight="1.5pt">
                  <w10:wrap anchory="margin"/>
                </v:shape>
              </w:pict>
            </w:r>
          </w:p>
          <w:p w:rsidR="00641ACE" w:rsidRPr="00641ACE" w:rsidRDefault="00641ACE" w:rsidP="0064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>Risk Değerlendirmesi Sonrasında*</w:t>
            </w:r>
          </w:p>
          <w:p w:rsidR="00641ACE" w:rsidRPr="00641ACE" w:rsidRDefault="00641ACE" w:rsidP="0064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Bulaşıcı hastalık (Hepatit B, Hepatit C, HIV/AIDS vb) 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şüphesi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olduğunda, tanı koymaya yönelik tetkikleri yaptırmayı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ediyorum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etmiyorum   </w:t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031B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031BE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8" o:spid="_x0000_s1031" type="#_x0000_t32" style="position:absolute;left:0;text-align:left;margin-left:3.15pt;margin-top:472.45pt;width:255.1pt;height:0;z-index:251662336;visibility:visible;mso-wrap-distance-top:-6e-5mm;mso-wrap-distance-bottom:-6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L4OAIAAEkEAAAOAAAAZHJzL2Uyb0RvYy54bWysVM2O0zAQviPxDlbubZL+bRs1XUHSclnY&#10;Srs8gGs7jbWObdlu04J4Fp6hd270wRi7P+rCBSFycMYZzzffzHzO9H7XCLRlxnIl8yjtJhFikijK&#10;5TqPPj8vOuMIWYclxUJJlkd7ZqP72ds301ZnrKdqJSgzCECkzVqdR7VzOotjS2rWYNtVmklwVso0&#10;2MHWrGNqcAvojYh7STKKW2WoNoowa+FreXJGs4BfVYy4x6qyzCGRR8DNhdWEdeXXeDbF2dpgXXNy&#10;poH/gUWDuYSkV6gSO4w2hv8B1XBilFWV6xLVxKqqOGGhBqgmTX6r5qnGmoVaoDlWX9tk/x8s+bRd&#10;GsRpHsGgJG5gROXPH1/Q4wt6j4/fBd4fD+R4sMcDGvtmtdpmEFPIpfHlkp180g+KvFgkVVFjuWaB&#10;9PNeA1LqI+JXIX5jNaRctR8VhTN441To3K4yjYeEnqBdGND+OiC2c4jAx36vP7m7gzmSiy/G2SVQ&#10;G+s+MNUgb+SRdQbzde0KJSXIQJk0pMHbB+s8LZxdAnxWqRZciKAGIVGbR5NhbxgCrBKceqc/Zs16&#10;VQiDttjrKTyhRvDcHjNqI2kAqxmm87PtMBcnG5IL6fGgMKBztk6C+TpJJvPxfDzoDHqjeWeQlGXn&#10;3aIYdEaL9G5Y9suiKNNvnlo6yGpOKZOe3UW86eDvxHG+RifZXeV7bUP8Gj30C8he3oF0mKwf5kkW&#10;K0X3S3OZOOg1HD7fLX8hbvdg3/4BZr8AAAD//wMAUEsDBBQABgAIAAAAIQDWw6923QAAAAkBAAAP&#10;AAAAZHJzL2Rvd25yZXYueG1sTI9BS8NAEIXvgv9hGcGL2E1qE0yaTSmCB4+2Ba/T7DSJZmdDdtPE&#10;/npXEOrxzXu8902xmU0nzjS41rKCeBGBIK6sbrlWcNi/Pj6DcB5ZY2eZFHyTg015e1Ngru3E73Te&#10;+VqEEnY5Kmi873MpXdWQQbewPXHwTnYw6IMcaqkHnEK56eQyilJpsOWw0GBPLw1VX7vRKCA3JnG0&#10;zUx9eLtMDx/Ly+fU75W6v5u3axCeZn8Nwy9+QIcyMB3tyNqJTkH6FIIKstUqAxH8JE4TEMe/iywL&#10;+f+D8gcAAP//AwBQSwECLQAUAAYACAAAACEAtoM4kv4AAADhAQAAEwAAAAAAAAAAAAAAAAAAAAAA&#10;W0NvbnRlbnRfVHlwZXNdLnhtbFBLAQItABQABgAIAAAAIQA4/SH/1gAAAJQBAAALAAAAAAAAAAAA&#10;AAAAAC8BAABfcmVscy8ucmVsc1BLAQItABQABgAIAAAAIQC8naL4OAIAAEkEAAAOAAAAAAAAAAAA&#10;AAAAAC4CAABkcnMvZTJvRG9jLnhtbFBLAQItABQABgAIAAAAIQDWw6923QAAAAkBAAAPAAAAAAAA&#10;AAAAAAAAAJIEAABkcnMvZG93bnJldi54bWxQSwUGAAAAAAQABADzAAAAnAUAAAAA&#10;">
                  <w10:wrap anchory="margin"/>
                </v:shape>
              </w:pic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Laboratuvar tetkik sonuçlarımın ve hastalık durumumun 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müstakbel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eşime bildirilmesini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ediyorum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etmiyorum   </w:t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41ACE" w:rsidRPr="00641ACE" w:rsidRDefault="006031BE" w:rsidP="00641ACE">
            <w:pPr>
              <w:spacing w:after="24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031BE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7" o:spid="_x0000_s1030" type="#_x0000_t32" style="position:absolute;left:0;text-align:left;margin-left:3.15pt;margin-top:558.85pt;width:255.1pt;height:0;z-index:251663360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ZfOAIAAEoEAAAOAAAAZHJzL2Uyb0RvYy54bWysVM2O2jAQvlfqO1i5QxJg+YkIqzaBXrZd&#10;pN0+gLEdYq1jW7Yh0KrP0mfg3lt5sI7Nj9j2UlXNwRlnPN98M/M50/tdI9CWGcuVzKO0m0SISaIo&#10;l+s8+vy86IwjZB2WFAslWR7tmY3uZ2/fTFudsZ6qlaDMIACRNmt1HtXO6SyOLalZg21XaSbBWSnT&#10;YAdbs46pwS2gNyLuJckwbpWh2ijCrIWv5ckZzQJ+VTHiHqvKModEHgE3F1YT1pVf49kUZ2uDdc3J&#10;mQb+BxYN5hKSXqFK7DDaGP4HVMOJUVZVrktUE6uq4oSFGqCaNPmtmqcaaxZqgeZYfW2T/X+w5NN2&#10;aRCneTSKkMQNjKj8+eMLenxB7/Hxu8D744EcD/Z4QCPfrFbbDGIKuTS+XLKTT/pBkReLpCpqLNcs&#10;kH7ea0BKfUT8KsRvrIaUq/ajonAGb5wKndtVpvGQ0BO0CwPaXwfEdg4R+Njv9SejEcyRXHwxzi6B&#10;2lj3gakGeSOPrDOYr2tXKClBBsqkIQ3ePljnaeHsEuCzSrXgQgQ1CIla4D5J7pIQYZXg1Hv9OWvW&#10;q0IYtMVeUOEJRYLn9phRG0kDWs0wnZ9th7k42ZBdSI8HlQGfs3VSzNdJMpmP5+NBZ9AbzjuDpCw7&#10;7xbFoDNcpKO7sl8WRZl+89TSQVZzSpn07C7qTQd/p47zPTrp7qrfax/i1+ihYUD28g6kw2j9NE+6&#10;WCm6X5rLyEGw4fD5cvkbcbsH+/YXMPsFAAD//wMAUEsDBBQABgAIAAAAIQCzlM3h2wAAAAsBAAAP&#10;AAAAZHJzL2Rvd25yZXYueG1sTI/BToQwEIbvJr5DMyZezG5BsyxBysaYePIg7u4DDHQEIp0SWpb6&#10;9taD0eP88+Wfb8pDMKO40OwGywrSbQKCuLV64E7B+fSyyUE4j6xxtEwKvsjBobq+KrHQduV3uhx9&#10;J2IJuwIV9N5PhZSu7cmg29qJOO4+7GzQx3HupJ5xjeVmlPdJkkmDA8cLPU703FP7eVyMgvCWsQ91&#10;HpqVl1eX39UBTa3U7U14egThKfg/GH70ozpU0amxC2snRgXZQwRjnKb7PYgI7NJsB6L5jWRVyv8/&#10;VN8AAAD//wMAUEsBAi0AFAAGAAgAAAAhALaDOJL+AAAA4QEAABMAAAAAAAAAAAAAAAAAAAAAAFtD&#10;b250ZW50X1R5cGVzXS54bWxQSwECLQAUAAYACAAAACEAOP0h/9YAAACUAQAACwAAAAAAAAAAAAAA&#10;AAAvAQAAX3JlbHMvLnJlbHNQSwECLQAUAAYACAAAACEAKeDWXzgCAABKBAAADgAAAAAAAAAAAAAA&#10;AAAuAgAAZHJzL2Uyb0RvYy54bWxQSwECLQAUAAYACAAAACEAs5TN4dsAAAALAQAADwAAAAAAAAAA&#10;AAAAAACSBAAAZHJzL2Rvd25yZXYueG1sUEsFBgAAAAAEAAQA8wAAAJoFAAAAAA==&#10;" strokeweight="1.5pt">
                  <w10:wrap anchory="margin"/>
                </v:shape>
              </w:pict>
            </w:r>
            <w:r w:rsidR="00641ACE"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*</w:t>
            </w:r>
            <w:r w:rsidR="00641ACE" w:rsidRPr="00641ACE">
              <w:rPr>
                <w:rFonts w:ascii="Calibri" w:eastAsia="Calibri" w:hAnsi="Calibri" w:cs="Arial"/>
                <w:sz w:val="20"/>
                <w:szCs w:val="20"/>
              </w:rPr>
              <w:t>Sağlık Personeli ile birlikte doldurulur.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Evlilik öncesinde sağlık riskleri konusunda bilgilenmek,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sağlık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muayenemi yaptırmak ve danışmanlık hizmetini takiben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evlilik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öncesi sağlık raporumu almak istiyorum.</w:t>
            </w: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Tarih  /  İmza</w:t>
            </w: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Veli / Vasi İmzası</w:t>
            </w: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 xml:space="preserve">  (17 yaşını tamamlamış, 18 yaşını henüz doldurmamış kişiler için)</w:t>
            </w: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CE" w:rsidRPr="00641ACE" w:rsidRDefault="00641ACE" w:rsidP="00641ACE">
            <w:pPr>
              <w:spacing w:after="12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ERKEK</w:t>
            </w:r>
          </w:p>
          <w:p w:rsidR="00641ACE" w:rsidRPr="00641ACE" w:rsidRDefault="00641ACE" w:rsidP="00641ACE">
            <w:pPr>
              <w:spacing w:after="12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Adı Soyadı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:………………………………………..</w:t>
            </w:r>
            <w:proofErr w:type="gramEnd"/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TC Kimlik No/Pasaport no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:………..…………..………..</w:t>
            </w:r>
            <w:proofErr w:type="gramEnd"/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Uyruğu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:…………………….………………………………</w:t>
            </w:r>
            <w:proofErr w:type="gramEnd"/>
          </w:p>
          <w:p w:rsidR="00641ACE" w:rsidRPr="00641ACE" w:rsidRDefault="00641ACE" w:rsidP="00641ACE">
            <w:pPr>
              <w:spacing w:after="12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Baba Adı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:…………………………………………….………</w:t>
            </w:r>
            <w:proofErr w:type="gramEnd"/>
          </w:p>
          <w:p w:rsidR="00641ACE" w:rsidRPr="00641ACE" w:rsidRDefault="00641ACE" w:rsidP="00641ACE">
            <w:pPr>
              <w:spacing w:after="12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Doğum Tarihi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:………………………………………….…………</w:t>
            </w:r>
            <w:proofErr w:type="gramEnd"/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Öğrenim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Durumu  : 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Okur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yazar değil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Okur yazar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>İlk-orta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                                 Lise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>Yüksekokul/Üniversite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12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Müstakbel Eşle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Akrabalık  :Var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Yok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Amca/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hala kızı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                                            Teyze/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dayı kızı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Baba tarafı diğer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Anne tarafı diğer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before="240" w:after="24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Adresi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:……………………………………………………..</w:t>
            </w:r>
            <w:proofErr w:type="gramEnd"/>
          </w:p>
          <w:p w:rsidR="00641ACE" w:rsidRPr="00641ACE" w:rsidRDefault="00641ACE" w:rsidP="00641ACE">
            <w:pPr>
              <w:spacing w:before="240" w:after="24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Telefon Ev     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:…………….…………</w:t>
            </w:r>
            <w:proofErr w:type="gramEnd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İş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:……………..….…..</w:t>
            </w:r>
            <w:proofErr w:type="gramEnd"/>
          </w:p>
          <w:p w:rsidR="00641ACE" w:rsidRPr="00641ACE" w:rsidRDefault="00641ACE" w:rsidP="00641ACE">
            <w:pPr>
              <w:spacing w:before="240" w:after="24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Cep Telefonu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:…………………………………….…………..</w:t>
            </w:r>
            <w:proofErr w:type="gramEnd"/>
          </w:p>
          <w:p w:rsidR="00641ACE" w:rsidRPr="00641ACE" w:rsidRDefault="00641ACE" w:rsidP="00641ACE">
            <w:pPr>
              <w:spacing w:after="0" w:line="240" w:lineRule="auto"/>
              <w:ind w:left="142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Herhangi bir özel durumda size en kısa zamanda ulaşmak ve </w:t>
            </w:r>
          </w:p>
          <w:p w:rsidR="00641ACE" w:rsidRPr="00641ACE" w:rsidRDefault="00641ACE" w:rsidP="00641ACE">
            <w:pPr>
              <w:spacing w:after="0" w:line="240" w:lineRule="auto"/>
              <w:ind w:left="142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sizi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bilgilendirmek için adres ve telefon bilgilerinin eksiksiz </w:t>
            </w:r>
          </w:p>
          <w:p w:rsidR="00641ACE" w:rsidRPr="00641ACE" w:rsidRDefault="00641ACE" w:rsidP="00641ACE">
            <w:pPr>
              <w:spacing w:after="0" w:line="240" w:lineRule="auto"/>
              <w:ind w:left="142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olarak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yazılması büyük önem taşımaktadır.</w:t>
            </w:r>
          </w:p>
          <w:p w:rsidR="00641ACE" w:rsidRPr="00641ACE" w:rsidRDefault="006031BE" w:rsidP="00641ACE">
            <w:pPr>
              <w:spacing w:after="0" w:line="240" w:lineRule="auto"/>
              <w:ind w:left="142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031BE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6" o:spid="_x0000_s1029" type="#_x0000_t32" style="position:absolute;left:0;text-align:left;margin-left:4.1pt;margin-top:381.65pt;width:255.1pt;height:0;z-index:251661312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eHOAIAAEoEAAAOAAAAZHJzL2Uyb0RvYy54bWysVM2O2jAQvlfqO1i5QxJg+YkIqzaBXrZd&#10;pN0+gLEdYq1jW7Yh0KrP0mfg3lt5sI7Nj9j2UlXNwRlnPN98M/M50/tdI9CWGcuVzKO0m0SISaIo&#10;l+s8+vy86IwjZB2WFAslWR7tmY3uZ2/fTFudsZ6qlaDMIACRNmt1HtXO6SyOLalZg21XaSbBWSnT&#10;YAdbs46pwS2gNyLuJckwbpWh2ijCrIWv5ckZzQJ+VTHiHqvKModEHgE3F1YT1pVf49kUZ2uDdc3J&#10;mQb+BxYN5hKSXqFK7DDaGP4HVMOJUVZVrktUE6uq4oSFGqCaNPmtmqcaaxZqgeZYfW2T/X+w5NN2&#10;aRCneTSMkMQNjKj8+eMLenxB7/Hxu8D744EcD/Z4QEPfrFbbDGIKuTS+XLKTT/pBkReLpCpqLNcs&#10;kH7ea0BKfUT8KsRvrIaUq/ajonAGb5wKndtVpvGQ0BO0CwPaXwfEdg4R+Njv9SejEcyRXHwxzi6B&#10;2lj3gakGeSOPrDOYr2tXKClBBsqkIQ3ePljnaeHsEuCzSrXgQgQ1CIla4D5J7pIQYZXg1Hv9OWvW&#10;q0IYtMVeUOEJRYLn9phRG0kDWs0wnZ9th7k42ZBdSI8HlQGfs3VSzNdJMpmP5+NBZ9AbzjuDpCw7&#10;7xbFoDNcpKO7sl8WRZl+89TSQVZzSpn07C7qTQd/p47zPTrp7qrfax/i1+ihYUD28g6kw2j9NE+6&#10;WCm6X5rLyEGw4fD5cvkbcbsH+/YXMPsFAAD//wMAUEsDBBQABgAIAAAAIQB8Xwz52wAAAAkBAAAP&#10;AAAAZHJzL2Rvd25yZXYueG1sTI9BS8QwEIXvgv8hjOBF3HR3tYbadBHBkwfr6g+YNmNbbCalSbfx&#10;3xtB0OOb93jvm/IQ7ShONPvBsYbtJgNB3DozcKfh/e3pWoHwAdng6Jg0fJGHQ3V+VmJh3MqvdDqG&#10;TqQS9gVq6EOYCil925NFv3ETcfI+3GwxJDl30sy4pnI7yl2W5dLiwGmhx4kee2o/j4vVEF9yDrFW&#10;sVl5efbqqo5oa60vL+LDPYhAMfyF4Qc/oUOVmBq3sPFi1KB2KajhLt/vQST/dqtuQDS/F1mV8v8H&#10;1TcAAAD//wMAUEsBAi0AFAAGAAgAAAAhALaDOJL+AAAA4QEAABMAAAAAAAAAAAAAAAAAAAAAAFtD&#10;b250ZW50X1R5cGVzXS54bWxQSwECLQAUAAYACAAAACEAOP0h/9YAAACUAQAACwAAAAAAAAAAAAAA&#10;AAAvAQAAX3JlbHMvLnJlbHNQSwECLQAUAAYACAAAACEAQTzXhzgCAABKBAAADgAAAAAAAAAAAAAA&#10;AAAuAgAAZHJzL2Uyb0RvYy54bWxQSwECLQAUAAYACAAAACEAfF8M+dsAAAAJAQAADwAAAAAAAAAA&#10;AAAAAACSBAAAZHJzL2Rvd25yZXYueG1sUEsFBgAAAAAEAAQA8wAAAJoFAAAAAA==&#10;" strokeweight="1.5pt">
                  <w10:wrap anchory="margin"/>
                </v:shape>
              </w:pict>
            </w:r>
          </w:p>
          <w:p w:rsidR="00641ACE" w:rsidRPr="00641ACE" w:rsidRDefault="00641ACE" w:rsidP="0064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>Risk Değerlendirmesi Sonrasında*</w:t>
            </w:r>
          </w:p>
          <w:p w:rsidR="00641ACE" w:rsidRPr="00641ACE" w:rsidRDefault="00641ACE" w:rsidP="0064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Bulaşıcı hastalık (Hepatit B, Hepatit C, HIV/AIDS vb.)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şüphesi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olduğunda, tanı koymaya yönelik tetkikleri yaptırmayı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ediyorum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etmiyorum   </w:t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031B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031BE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5" o:spid="_x0000_s1028" type="#_x0000_t32" style="position:absolute;left:0;text-align:left;margin-left:.95pt;margin-top:472.45pt;width:255.1pt;height:0;z-index:251664384;visibility:visible;mso-wrap-distance-top:-6e-5mm;mso-wrap-distance-bottom:-6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agOAIAAEkEAAAOAAAAZHJzL2Uyb0RvYy54bWysVEtu2zAQ3RfoHQjubUn+JRYiB61kd5M2&#10;AZIegCYpiwhFEiRt2S16lp7B++7qg3VIf5C0m6KoFtRQw3nzZuZRN7fbVqINt05oVeCsn2LEFdVM&#10;qFWBPz8tetcYOU8UI1IrXuAdd/h29vbNTWdyPtCNloxbBCDK5Z0pcOO9yZPE0Ya3xPW14QqctbYt&#10;8bC1q4RZ0gF6K5NBmk6STltmrKbcOfhaHZ14FvHrmlN/X9eOeyQLDNx8XG1cl2FNZjckX1liGkFP&#10;NMg/sGiJUJD0AlURT9Daij+gWkGtdrr2farbRNe1oDzWANVk6W/VPDbE8FgLNMeZS5vc/4OlnzYP&#10;FglW4DFGirQwournjy/o/hm9J4fvkuwOe3rYu8MejUOzOuNyiCnVgw3l0q16NHeaPjukdNkQteKR&#10;9NPOAFIWIpJXIWHjDKRcdh81gzNk7XXs3La2bYCEnqBtHNDuMiC+9YjCx+FgOL26gjnSsy8h+TnQ&#10;WOc/cN2iYBTYeUvEqvGlVgpkoG0W05DNnfOBFsnPASGr0gshZVSDVKgr8HQ8GMcAp6VgwRmOObta&#10;ltKiDQl6ik+sETwvj1m9ViyCNZyw+cn2RMijDcmlCnhQGNA5WUfBfJ2m0/n1/HrUGw0m894orare&#10;u0U56k0W2dW4GlZlWWXfArVslDeCMa4Cu7N4s9HfieN0jY6yu8j30obkNXrsF5A9vyPpONkwzKMs&#10;lprtHux54qDXePh0t8KFeLkH++UfYPYLAAD//wMAUEsDBBQABgAIAAAAIQA1hDVV3AAAAAkBAAAP&#10;AAAAZHJzL2Rvd25yZXYueG1sTI/NasMwEITvhb6D2EIvpZFtklA7lkMo9NBjfiBXxdrYbq2VseTY&#10;zdN3A4XmtrMzzH6bryfbigv2vnGkIJ5FIJBKZxqqFBz2H69vIHzQZHTrCBX8oId18fiQ68y4kbZ4&#10;2YVKcAn5TCuoQ+gyKX1Zo9V+5jok9s6utzqw7Ctpej1yuW1lEkVLaXVDfKHWHb7XWH7vBqsA/bCI&#10;o01qq8PndXw5Jtevsdsr9fw0bVYgAk7hPww3fEaHgplObiDjRcs65aCCdD7ngf1FnMQgTn8bWeTy&#10;/oPiFwAA//8DAFBLAQItABQABgAIAAAAIQC2gziS/gAAAOEBAAATAAAAAAAAAAAAAAAAAAAAAABb&#10;Q29udGVudF9UeXBlc10ueG1sUEsBAi0AFAAGAAgAAAAhADj9If/WAAAAlAEAAAsAAAAAAAAAAAAA&#10;AAAALwEAAF9yZWxzLy5yZWxzUEsBAi0AFAAGAAgAAAAhAPRwNqA4AgAASQQAAA4AAAAAAAAAAAAA&#10;AAAALgIAAGRycy9lMm9Eb2MueG1sUEsBAi0AFAAGAAgAAAAhADWENVXcAAAACQEAAA8AAAAAAAAA&#10;AAAAAAAAkgQAAGRycy9kb3ducmV2LnhtbFBLBQYAAAAABAAEAPMAAACbBQAAAAA=&#10;">
                  <w10:wrap anchory="margin"/>
                </v:shape>
              </w:pic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Laboratuvar tetkik sonuçlarımın ve hastalık durumumun 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müstakbel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eşime bildirilmesini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ediyorum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etmiyorum   </w:t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sym w:font="Symbol" w:char="00FF"/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41ACE" w:rsidRPr="00641ACE" w:rsidRDefault="006031BE" w:rsidP="00641ACE">
            <w:pPr>
              <w:spacing w:after="24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031BE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4" o:spid="_x0000_s1027" type="#_x0000_t32" style="position:absolute;left:0;text-align:left;margin-left:.95pt;margin-top:558.85pt;width:255.1pt;height:0;z-index:251665408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XsOAIAAEoEAAAOAAAAZHJzL2Uyb0RvYy54bWysVEtu2zAQ3RfoHQjtbUmO4o8QOWglu5u0&#10;CZD0ADRJSUQokiBpy27Rs/QM3ndXH6xD+oOk3RRFtaCGGs6bNzOPurnddgJtmLFcySJKh0mEmCSK&#10;ctkU0een5WAaIeuwpFgoyYpox2x0O3/75qbXORupVgnKDAIQafNeF1HrnM7j2JKWddgOlWYSnLUy&#10;HXawNU1MDe4BvRPxKEnGca8M1UYRZi18rY7OaB7w65oRd1/Xljkkigi4ubCasK78Gs9vcN4YrFtO&#10;TjTwP7DoMJeQ9AJVYYfR2vA/oDpOjLKqdkOiuljVNScs1ADVpMlv1Ty2WLNQCzTH6kub7P+DJZ82&#10;DwZxWkRZhCTuYETVzx9f0P0zeo8P3wXeHfbksLeHPcp8s3ptc4gp5YPx5ZKtfNR3ijxbJFXZYtmw&#10;QPpppwEp9RHxqxC/sRpSrvqPisIZvHYqdG5bm85DQk/QNgxodxkQ2zpE4OPV6Go2mcAcydkX4/wc&#10;qI11H5jqkDeKyDqDedO6UkkJMlAmDWnw5s46Twvn5wCfVaolFyKoQUjUA/dZcp2ECKsEp97rz1nT&#10;rEph0AZ7QYUnFAmel8eMWksa0FqG6eJkO8zF0YbsQno8qAz4nKyjYr7Oktliuphmg2w0XgyypKoG&#10;75ZlNhgv08l1dVWVZZV+89TSLG85pUx6dmf1ptnfqeN0j466u+j30of4NXpoGJA9vwPpMFo/zaMu&#10;VoruHsx55CDYcPh0ufyNeLkH++UvYP4LAAD//wMAUEsDBBQABgAIAAAAIQCgAtcQ2wAAAAsBAAAP&#10;AAAAZHJzL2Rvd25yZXYueG1sTI9BS8QwEIXvgv8hjOBF3DQL7tbadBHBkwfrrj9g2sS22ExKk27j&#10;v3c8iJ6GN/N4873ykNwoznYOgycNapOBsNR6M1Cn4f30fJuDCBHJ4OjJaviyAQ7V5UWJhfErvdnz&#10;MXaCQygUqKGPcSqkDG1vHYaNnyzx7cPPDiPLuZNmxpXD3Si3WbaTDgfiDz1O9qm37edxcRrS645i&#10;qvPUrLS8hPymTuhqra+v0uMDiGhT/DPDDz6jQ8VMjV/IBDGyvmcjD6X2exBsuFNbBaL5XcmqlP87&#10;VN8AAAD//wMAUEsBAi0AFAAGAAgAAAAhALaDOJL+AAAA4QEAABMAAAAAAAAAAAAAAAAAAAAAAFtD&#10;b250ZW50X1R5cGVzXS54bWxQSwECLQAUAAYACAAAACEAOP0h/9YAAACUAQAACwAAAAAAAAAAAAAA&#10;AAAvAQAAX3JlbHMvLnJlbHNQSwECLQAUAAYACAAAACEA0IKl7DgCAABKBAAADgAAAAAAAAAAAAAA&#10;AAAuAgAAZHJzL2Uyb0RvYy54bWxQSwECLQAUAAYACAAAACEAoALXENsAAAALAQAADwAAAAAAAAAA&#10;AAAAAACSBAAAZHJzL2Rvd25yZXYueG1sUEsFBgAAAAAEAAQA8wAAAJoFAAAAAA==&#10;" strokeweight="1.5pt">
                  <w10:wrap anchory="margin"/>
                </v:shape>
              </w:pict>
            </w:r>
            <w:r w:rsidR="00641ACE"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*</w:t>
            </w:r>
            <w:r w:rsidR="00641ACE" w:rsidRPr="00641ACE">
              <w:rPr>
                <w:rFonts w:ascii="Calibri" w:eastAsia="Calibri" w:hAnsi="Calibri" w:cs="Arial"/>
                <w:sz w:val="20"/>
                <w:szCs w:val="20"/>
              </w:rPr>
              <w:t>Sağlık Personeli ile birlikte doldurulur.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Evlilik öncesinde sağlık riskleri konusunda bilgilenmek,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sağlık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muayenemi yaptırmak ve danışmanlık hizmetini takiben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evlilik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öncesi sağlık raporumu almak istiyorum.</w:t>
            </w: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Tarih  /  İmza</w:t>
            </w: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 xml:space="preserve">Veli / Vasi İmzası </w:t>
            </w:r>
          </w:p>
          <w:p w:rsidR="00641ACE" w:rsidRPr="00641ACE" w:rsidRDefault="00641ACE" w:rsidP="00641ACE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(17 yaşını tamamlamış, 18 yaşını henüz doldurmamış kişiler için)</w:t>
            </w:r>
          </w:p>
        </w:tc>
      </w:tr>
    </w:tbl>
    <w:p w:rsidR="0076689F" w:rsidRPr="00641ACE" w:rsidRDefault="0076689F" w:rsidP="00024DF6">
      <w:pPr>
        <w:keepNext/>
        <w:spacing w:before="120" w:after="0" w:line="240" w:lineRule="auto"/>
        <w:outlineLvl w:val="2"/>
        <w:rPr>
          <w:rFonts w:ascii="Calibri" w:eastAsia="Calibri" w:hAnsi="Calibri" w:cs="Arial"/>
          <w:bCs/>
        </w:rPr>
      </w:pPr>
      <w:bookmarkStart w:id="2" w:name="_GoBack"/>
      <w:bookmarkEnd w:id="1"/>
      <w:bookmarkEnd w:id="2"/>
    </w:p>
    <w:sectPr w:rsidR="0076689F" w:rsidRPr="00641ACE" w:rsidSect="00024DF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8C1"/>
    <w:multiLevelType w:val="hybridMultilevel"/>
    <w:tmpl w:val="6F50AA92"/>
    <w:lvl w:ilvl="0" w:tplc="57BAE0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46204"/>
    <w:multiLevelType w:val="hybridMultilevel"/>
    <w:tmpl w:val="D07A5E86"/>
    <w:lvl w:ilvl="0" w:tplc="9B348BB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F564AD4"/>
    <w:multiLevelType w:val="hybridMultilevel"/>
    <w:tmpl w:val="01207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1ACE"/>
    <w:rsid w:val="00024DF6"/>
    <w:rsid w:val="006031BE"/>
    <w:rsid w:val="006400B4"/>
    <w:rsid w:val="00641ACE"/>
    <w:rsid w:val="0076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9"/>
        <o:r id="V:Rule2" type="connector" idref="#Düz Ok Bağlayıcısı 8"/>
        <o:r id="V:Rule3" type="connector" idref="#Düz Ok Bağlayıcısı 7"/>
        <o:r id="V:Rule4" type="connector" idref="#Düz Ok Bağlayıcısı 6"/>
        <o:r id="V:Rule5" type="connector" idref="#Düz Ok Bağlayıcısı 5"/>
        <o:r id="V:Rule6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ÖZKAN ALTUNAY</dc:creator>
  <cp:lastModifiedBy>erhan_otomasyon</cp:lastModifiedBy>
  <cp:revision>4</cp:revision>
  <dcterms:created xsi:type="dcterms:W3CDTF">2013-10-01T10:08:00Z</dcterms:created>
  <dcterms:modified xsi:type="dcterms:W3CDTF">2015-03-23T08:04:00Z</dcterms:modified>
</cp:coreProperties>
</file>