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9B" w:rsidRPr="001532E6" w:rsidRDefault="00027A43" w:rsidP="005C0B9B">
      <w:pPr>
        <w:jc w:val="center"/>
        <w:rPr>
          <w:u w:val="single"/>
        </w:rPr>
      </w:pPr>
      <w:r>
        <w:rPr>
          <w:b/>
        </w:rPr>
        <w:t>NİĞDE 2018</w:t>
      </w:r>
      <w:r w:rsidR="005C0B9B" w:rsidRPr="0068215E">
        <w:rPr>
          <w:b/>
        </w:rPr>
        <w:t xml:space="preserve"> YILI </w:t>
      </w:r>
      <w:r w:rsidR="00E25D1C">
        <w:rPr>
          <w:b/>
        </w:rPr>
        <w:t>AĞUSTOS</w:t>
      </w:r>
      <w:r w:rsidR="005C0B9B" w:rsidRPr="0068215E">
        <w:rPr>
          <w:b/>
        </w:rPr>
        <w:t xml:space="preserve"> AYI </w:t>
      </w:r>
      <w:r w:rsidR="00964FC7">
        <w:rPr>
          <w:b/>
        </w:rPr>
        <w:t>DEĞERLENDİRİLECEK</w:t>
      </w:r>
      <w:r w:rsidR="005C0B9B" w:rsidRPr="0068215E">
        <w:rPr>
          <w:b/>
        </w:rPr>
        <w:t xml:space="preserve"> ASM VE AHB </w:t>
      </w:r>
    </w:p>
    <w:p w:rsidR="005C0B9B" w:rsidRPr="0068215E" w:rsidRDefault="005C0B9B" w:rsidP="005C0B9B">
      <w:pPr>
        <w:rPr>
          <w:b/>
          <w:u w:val="single"/>
        </w:rPr>
      </w:pPr>
      <w:r w:rsidRPr="0068215E">
        <w:rPr>
          <w:b/>
          <w:u w:val="single"/>
        </w:rPr>
        <w:t>MERKEZ  İLÇE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5C0B9B" w:rsidTr="00734F89">
        <w:tc>
          <w:tcPr>
            <w:tcW w:w="4606" w:type="dxa"/>
          </w:tcPr>
          <w:p w:rsidR="005C0B9B" w:rsidRPr="00E73B1D" w:rsidRDefault="005C0B9B" w:rsidP="00734F89">
            <w:pPr>
              <w:rPr>
                <w:b/>
              </w:rPr>
            </w:pPr>
            <w:r w:rsidRPr="00E73B1D">
              <w:rPr>
                <w:b/>
              </w:rPr>
              <w:t>AİLE SAĞLIĞI MERKEZİ</w:t>
            </w:r>
          </w:p>
        </w:tc>
        <w:tc>
          <w:tcPr>
            <w:tcW w:w="4606" w:type="dxa"/>
          </w:tcPr>
          <w:p w:rsidR="005C0B9B" w:rsidRPr="00E73B1D" w:rsidRDefault="005C0B9B" w:rsidP="00734F89">
            <w:pPr>
              <w:rPr>
                <w:b/>
              </w:rPr>
            </w:pPr>
            <w:r w:rsidRPr="00E73B1D">
              <w:rPr>
                <w:b/>
              </w:rPr>
              <w:t>AİLE HEKİMLİĞİ BİRİMİ</w:t>
            </w:r>
          </w:p>
        </w:tc>
      </w:tr>
      <w:tr w:rsidR="005C0B9B" w:rsidTr="00734F89">
        <w:tc>
          <w:tcPr>
            <w:tcW w:w="4606" w:type="dxa"/>
          </w:tcPr>
          <w:p w:rsidR="005C0B9B" w:rsidRDefault="00292EAC" w:rsidP="007B12DB">
            <w:r>
              <w:t xml:space="preserve">MERKEZ </w:t>
            </w:r>
            <w:r w:rsidR="007B12DB">
              <w:t>AÇS VE AP MERKEZİ</w:t>
            </w:r>
            <w:r w:rsidR="005C0B9B">
              <w:t xml:space="preserve"> ASM</w:t>
            </w:r>
          </w:p>
        </w:tc>
        <w:tc>
          <w:tcPr>
            <w:tcW w:w="4606" w:type="dxa"/>
          </w:tcPr>
          <w:p w:rsidR="005C0B9B" w:rsidRDefault="00292EAC" w:rsidP="007B12DB">
            <w:r>
              <w:t>51.01.0</w:t>
            </w:r>
            <w:r w:rsidR="007B12DB">
              <w:t>6</w:t>
            </w:r>
            <w:r w:rsidR="005C0B9B">
              <w:t xml:space="preserve"> NOLU AHB</w:t>
            </w:r>
          </w:p>
        </w:tc>
      </w:tr>
      <w:tr w:rsidR="005C0B9B" w:rsidTr="00734F89">
        <w:tc>
          <w:tcPr>
            <w:tcW w:w="4606" w:type="dxa"/>
          </w:tcPr>
          <w:p w:rsidR="005C0B9B" w:rsidRDefault="005C0B9B" w:rsidP="00292EAC"/>
        </w:tc>
        <w:tc>
          <w:tcPr>
            <w:tcW w:w="4606" w:type="dxa"/>
          </w:tcPr>
          <w:p w:rsidR="005C0B9B" w:rsidRDefault="00292EAC" w:rsidP="007B12DB">
            <w:r>
              <w:t>51.01.0</w:t>
            </w:r>
            <w:r w:rsidR="007B12DB">
              <w:t>7</w:t>
            </w:r>
            <w:r w:rsidR="005C0B9B">
              <w:t xml:space="preserve"> NOLU AHB</w:t>
            </w:r>
          </w:p>
        </w:tc>
      </w:tr>
      <w:tr w:rsidR="005C0B9B" w:rsidTr="00734F89">
        <w:tc>
          <w:tcPr>
            <w:tcW w:w="4606" w:type="dxa"/>
          </w:tcPr>
          <w:p w:rsidR="005C0B9B" w:rsidRDefault="005C0B9B" w:rsidP="00292EAC"/>
        </w:tc>
        <w:tc>
          <w:tcPr>
            <w:tcW w:w="4606" w:type="dxa"/>
          </w:tcPr>
          <w:p w:rsidR="005C0B9B" w:rsidRDefault="007B12DB" w:rsidP="007B12DB">
            <w:r>
              <w:t>51.01.59</w:t>
            </w:r>
            <w:r w:rsidR="005C0B9B">
              <w:t xml:space="preserve"> NOLU AHB</w:t>
            </w:r>
          </w:p>
        </w:tc>
      </w:tr>
      <w:tr w:rsidR="00817B51" w:rsidTr="00734F89">
        <w:tc>
          <w:tcPr>
            <w:tcW w:w="4606" w:type="dxa"/>
          </w:tcPr>
          <w:p w:rsidR="00817B51" w:rsidRDefault="00817B51" w:rsidP="00292EAC"/>
        </w:tc>
        <w:tc>
          <w:tcPr>
            <w:tcW w:w="4606" w:type="dxa"/>
          </w:tcPr>
          <w:p w:rsidR="00817B51" w:rsidRDefault="00817B51" w:rsidP="007B12DB">
            <w:r>
              <w:t>51.01.66 NOLU AHB</w:t>
            </w:r>
          </w:p>
        </w:tc>
      </w:tr>
      <w:tr w:rsidR="007B12DB" w:rsidTr="00734F89">
        <w:tc>
          <w:tcPr>
            <w:tcW w:w="4606" w:type="dxa"/>
          </w:tcPr>
          <w:p w:rsidR="007B12DB" w:rsidRDefault="00BF5156" w:rsidP="007B12DB">
            <w:r>
              <w:t>MERKEZ DR.</w:t>
            </w:r>
            <w:r w:rsidR="007B12DB">
              <w:t xml:space="preserve"> DOĞAN BARAN  ASM</w:t>
            </w:r>
          </w:p>
        </w:tc>
        <w:tc>
          <w:tcPr>
            <w:tcW w:w="4606" w:type="dxa"/>
          </w:tcPr>
          <w:p w:rsidR="007B12DB" w:rsidRDefault="007B12DB" w:rsidP="007B12DB">
            <w:r>
              <w:t>51.01.15 NOLU AHB</w:t>
            </w:r>
          </w:p>
        </w:tc>
      </w:tr>
      <w:tr w:rsidR="007B12DB" w:rsidTr="00734F89">
        <w:tc>
          <w:tcPr>
            <w:tcW w:w="4606" w:type="dxa"/>
          </w:tcPr>
          <w:p w:rsidR="007B12DB" w:rsidRDefault="007B12DB" w:rsidP="00734F89"/>
        </w:tc>
        <w:tc>
          <w:tcPr>
            <w:tcW w:w="4606" w:type="dxa"/>
          </w:tcPr>
          <w:p w:rsidR="007B12DB" w:rsidRDefault="007B12DB" w:rsidP="007B12DB">
            <w:r>
              <w:t>51.01.16 NOLU AHB</w:t>
            </w:r>
          </w:p>
        </w:tc>
      </w:tr>
      <w:tr w:rsidR="007B12DB" w:rsidTr="00734F89">
        <w:tc>
          <w:tcPr>
            <w:tcW w:w="4606" w:type="dxa"/>
          </w:tcPr>
          <w:p w:rsidR="007B12DB" w:rsidRDefault="007B12DB" w:rsidP="00734F89"/>
        </w:tc>
        <w:tc>
          <w:tcPr>
            <w:tcW w:w="4606" w:type="dxa"/>
          </w:tcPr>
          <w:p w:rsidR="007B12DB" w:rsidRDefault="007B12DB" w:rsidP="007B12DB">
            <w:r>
              <w:t>51.01.17 NOLU AHB</w:t>
            </w:r>
          </w:p>
        </w:tc>
      </w:tr>
      <w:tr w:rsidR="007B12DB" w:rsidTr="00734F89">
        <w:tc>
          <w:tcPr>
            <w:tcW w:w="4606" w:type="dxa"/>
          </w:tcPr>
          <w:p w:rsidR="007B12DB" w:rsidRDefault="007B12DB" w:rsidP="00734F89"/>
        </w:tc>
        <w:tc>
          <w:tcPr>
            <w:tcW w:w="4606" w:type="dxa"/>
          </w:tcPr>
          <w:p w:rsidR="007B12DB" w:rsidRDefault="007B12DB" w:rsidP="007B12DB">
            <w:r>
              <w:t>51.01.18 NOLU AHB</w:t>
            </w:r>
          </w:p>
        </w:tc>
      </w:tr>
      <w:tr w:rsidR="007B12DB" w:rsidTr="00734F89">
        <w:tc>
          <w:tcPr>
            <w:tcW w:w="4606" w:type="dxa"/>
          </w:tcPr>
          <w:p w:rsidR="007B12DB" w:rsidRDefault="007B12DB" w:rsidP="00734F89"/>
        </w:tc>
        <w:tc>
          <w:tcPr>
            <w:tcW w:w="4606" w:type="dxa"/>
          </w:tcPr>
          <w:p w:rsidR="007B12DB" w:rsidRDefault="007B12DB" w:rsidP="007B12DB">
            <w:r>
              <w:t>51.01.19 NOLU AHB</w:t>
            </w:r>
          </w:p>
        </w:tc>
      </w:tr>
      <w:tr w:rsidR="003E1B47" w:rsidTr="00734F89">
        <w:tc>
          <w:tcPr>
            <w:tcW w:w="4606" w:type="dxa"/>
          </w:tcPr>
          <w:p w:rsidR="003E1B47" w:rsidRDefault="003E1B47" w:rsidP="00734F89"/>
        </w:tc>
        <w:tc>
          <w:tcPr>
            <w:tcW w:w="4606" w:type="dxa"/>
          </w:tcPr>
          <w:p w:rsidR="003E1B47" w:rsidRDefault="003E1B47" w:rsidP="007B12DB">
            <w:r>
              <w:t>51.01.62 NOLU AHB</w:t>
            </w:r>
          </w:p>
        </w:tc>
      </w:tr>
      <w:tr w:rsidR="007B12DB" w:rsidTr="00734F89">
        <w:tc>
          <w:tcPr>
            <w:tcW w:w="4606" w:type="dxa"/>
          </w:tcPr>
          <w:p w:rsidR="007B12DB" w:rsidRDefault="001A7981" w:rsidP="00734F89">
            <w:r>
              <w:t xml:space="preserve">MERKEZ </w:t>
            </w:r>
            <w:r w:rsidR="00566E88">
              <w:t>HİDAYET OKAY (</w:t>
            </w:r>
            <w:r>
              <w:t>5 NOLU</w:t>
            </w:r>
            <w:r w:rsidR="00566E88">
              <w:t>)</w:t>
            </w:r>
            <w:r>
              <w:t xml:space="preserve"> ASM</w:t>
            </w:r>
          </w:p>
        </w:tc>
        <w:tc>
          <w:tcPr>
            <w:tcW w:w="4606" w:type="dxa"/>
          </w:tcPr>
          <w:p w:rsidR="007B12DB" w:rsidRDefault="001A7981" w:rsidP="001A7981">
            <w:r>
              <w:t>51.01.27</w:t>
            </w:r>
            <w:r w:rsidR="007B12DB">
              <w:t xml:space="preserve"> NOLU AHB</w:t>
            </w:r>
          </w:p>
        </w:tc>
      </w:tr>
      <w:tr w:rsidR="007B12DB" w:rsidTr="00734F89">
        <w:tc>
          <w:tcPr>
            <w:tcW w:w="4606" w:type="dxa"/>
          </w:tcPr>
          <w:p w:rsidR="007B12DB" w:rsidRDefault="007B12DB" w:rsidP="00734F89"/>
        </w:tc>
        <w:tc>
          <w:tcPr>
            <w:tcW w:w="4606" w:type="dxa"/>
          </w:tcPr>
          <w:p w:rsidR="007B12DB" w:rsidRDefault="007B12DB" w:rsidP="001A7981">
            <w:r>
              <w:t>51.01.</w:t>
            </w:r>
            <w:r w:rsidR="001A7981">
              <w:t>28</w:t>
            </w:r>
            <w:r>
              <w:t xml:space="preserve"> NOLU AHB</w:t>
            </w:r>
          </w:p>
        </w:tc>
      </w:tr>
      <w:tr w:rsidR="007B12DB" w:rsidTr="00734F89">
        <w:tc>
          <w:tcPr>
            <w:tcW w:w="4606" w:type="dxa"/>
          </w:tcPr>
          <w:p w:rsidR="007B12DB" w:rsidRDefault="007B12DB" w:rsidP="00734F89"/>
        </w:tc>
        <w:tc>
          <w:tcPr>
            <w:tcW w:w="4606" w:type="dxa"/>
          </w:tcPr>
          <w:p w:rsidR="007B12DB" w:rsidRDefault="007B12DB" w:rsidP="001A7981">
            <w:r>
              <w:t>51.01.</w:t>
            </w:r>
            <w:r w:rsidR="001A7981">
              <w:t>29</w:t>
            </w:r>
            <w:r>
              <w:t xml:space="preserve"> NOLU AHB</w:t>
            </w:r>
          </w:p>
        </w:tc>
      </w:tr>
      <w:tr w:rsidR="001A7981" w:rsidTr="00734F89">
        <w:tc>
          <w:tcPr>
            <w:tcW w:w="4606" w:type="dxa"/>
          </w:tcPr>
          <w:p w:rsidR="001A7981" w:rsidRDefault="001A7981" w:rsidP="00734F89"/>
        </w:tc>
        <w:tc>
          <w:tcPr>
            <w:tcW w:w="4606" w:type="dxa"/>
          </w:tcPr>
          <w:p w:rsidR="001A7981" w:rsidRDefault="001A7981" w:rsidP="001A7981">
            <w:r>
              <w:t>51.01.30 NOLU AHB</w:t>
            </w:r>
          </w:p>
        </w:tc>
      </w:tr>
      <w:tr w:rsidR="001A7981" w:rsidTr="00734F89">
        <w:tc>
          <w:tcPr>
            <w:tcW w:w="4606" w:type="dxa"/>
          </w:tcPr>
          <w:p w:rsidR="001A7981" w:rsidRDefault="001A7981" w:rsidP="00734F89"/>
        </w:tc>
        <w:tc>
          <w:tcPr>
            <w:tcW w:w="4606" w:type="dxa"/>
          </w:tcPr>
          <w:p w:rsidR="001A7981" w:rsidRDefault="001A7981" w:rsidP="001A7981">
            <w:r>
              <w:t>51.01.31 NOLU AHB</w:t>
            </w:r>
          </w:p>
        </w:tc>
      </w:tr>
      <w:tr w:rsidR="00566E88" w:rsidTr="00734F89">
        <w:tc>
          <w:tcPr>
            <w:tcW w:w="4606" w:type="dxa"/>
          </w:tcPr>
          <w:p w:rsidR="00566E88" w:rsidRDefault="00566E88" w:rsidP="00734F89"/>
        </w:tc>
        <w:tc>
          <w:tcPr>
            <w:tcW w:w="4606" w:type="dxa"/>
          </w:tcPr>
          <w:p w:rsidR="00566E88" w:rsidRDefault="00566E88" w:rsidP="001A7981">
            <w:r>
              <w:t>51.01.60 NOLU AHB</w:t>
            </w:r>
          </w:p>
        </w:tc>
      </w:tr>
      <w:tr w:rsidR="00817B51" w:rsidTr="00734F89">
        <w:tc>
          <w:tcPr>
            <w:tcW w:w="4606" w:type="dxa"/>
          </w:tcPr>
          <w:p w:rsidR="00817B51" w:rsidRDefault="00817B51" w:rsidP="00734F89"/>
        </w:tc>
        <w:tc>
          <w:tcPr>
            <w:tcW w:w="4606" w:type="dxa"/>
          </w:tcPr>
          <w:p w:rsidR="00817B51" w:rsidRDefault="00817B51" w:rsidP="001A7981">
            <w:r>
              <w:t>51.01.69 NOLU AHB</w:t>
            </w:r>
          </w:p>
        </w:tc>
      </w:tr>
    </w:tbl>
    <w:p w:rsidR="00BD11A9" w:rsidRDefault="00BD11A9" w:rsidP="005C0B9B">
      <w:pPr>
        <w:pStyle w:val="AralkYok"/>
      </w:pPr>
    </w:p>
    <w:p w:rsidR="00BD11A9" w:rsidRPr="0068215E" w:rsidRDefault="00BD11A9" w:rsidP="00BD11A9">
      <w:pPr>
        <w:pStyle w:val="AralkYok"/>
        <w:rPr>
          <w:b/>
          <w:u w:val="single"/>
        </w:rPr>
      </w:pPr>
      <w:r>
        <w:rPr>
          <w:b/>
          <w:u w:val="single"/>
        </w:rPr>
        <w:t xml:space="preserve">ALTUNHİSAR </w:t>
      </w:r>
      <w:r w:rsidRPr="0068215E">
        <w:rPr>
          <w:b/>
          <w:u w:val="single"/>
        </w:rPr>
        <w:t xml:space="preserve"> İLÇESİ</w:t>
      </w:r>
    </w:p>
    <w:p w:rsidR="00BD11A9" w:rsidRDefault="00BD11A9" w:rsidP="00BD11A9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D11A9" w:rsidTr="00D57E16">
        <w:tc>
          <w:tcPr>
            <w:tcW w:w="4606" w:type="dxa"/>
          </w:tcPr>
          <w:p w:rsidR="00BD11A9" w:rsidRPr="00E73B1D" w:rsidRDefault="00BD11A9" w:rsidP="00D57E16">
            <w:pPr>
              <w:rPr>
                <w:b/>
              </w:rPr>
            </w:pPr>
            <w:r w:rsidRPr="00E73B1D">
              <w:rPr>
                <w:b/>
              </w:rPr>
              <w:t>AİLE SAĞLIĞI MERKEZİ</w:t>
            </w:r>
          </w:p>
        </w:tc>
        <w:tc>
          <w:tcPr>
            <w:tcW w:w="4606" w:type="dxa"/>
          </w:tcPr>
          <w:p w:rsidR="00BD11A9" w:rsidRPr="00E73B1D" w:rsidRDefault="00BD11A9" w:rsidP="00D57E16">
            <w:pPr>
              <w:rPr>
                <w:b/>
              </w:rPr>
            </w:pPr>
            <w:r w:rsidRPr="00E73B1D">
              <w:rPr>
                <w:b/>
              </w:rPr>
              <w:t>AİLE HEKİMLİĞİ BİRİMİ</w:t>
            </w:r>
          </w:p>
        </w:tc>
      </w:tr>
      <w:tr w:rsidR="00BD11A9" w:rsidTr="00D57E16">
        <w:tc>
          <w:tcPr>
            <w:tcW w:w="4606" w:type="dxa"/>
          </w:tcPr>
          <w:p w:rsidR="00BD11A9" w:rsidRDefault="00BD11A9" w:rsidP="00D57E16">
            <w:r>
              <w:t xml:space="preserve">ALTUNHİSAR  </w:t>
            </w:r>
            <w:r w:rsidR="001E547D">
              <w:t xml:space="preserve">MERKEZ </w:t>
            </w:r>
            <w:r>
              <w:t>ASM</w:t>
            </w:r>
          </w:p>
        </w:tc>
        <w:tc>
          <w:tcPr>
            <w:tcW w:w="4606" w:type="dxa"/>
          </w:tcPr>
          <w:p w:rsidR="00BD11A9" w:rsidRDefault="00BD11A9" w:rsidP="00BD11A9">
            <w:r>
              <w:t>51.02.01 NOLU AHB</w:t>
            </w:r>
          </w:p>
        </w:tc>
      </w:tr>
      <w:tr w:rsidR="00BD11A9" w:rsidTr="00D57E16">
        <w:tc>
          <w:tcPr>
            <w:tcW w:w="4606" w:type="dxa"/>
          </w:tcPr>
          <w:p w:rsidR="00BD11A9" w:rsidRDefault="00BD11A9" w:rsidP="00D57E16"/>
        </w:tc>
        <w:tc>
          <w:tcPr>
            <w:tcW w:w="4606" w:type="dxa"/>
          </w:tcPr>
          <w:p w:rsidR="00BD11A9" w:rsidRDefault="00BD11A9" w:rsidP="00BD11A9">
            <w:r>
              <w:t>51.02.02 NOLU AHB</w:t>
            </w:r>
          </w:p>
        </w:tc>
      </w:tr>
      <w:tr w:rsidR="00BD11A9" w:rsidTr="00D57E16">
        <w:tc>
          <w:tcPr>
            <w:tcW w:w="4606" w:type="dxa"/>
          </w:tcPr>
          <w:p w:rsidR="00BD11A9" w:rsidRDefault="00BD11A9" w:rsidP="00D57E16"/>
        </w:tc>
        <w:tc>
          <w:tcPr>
            <w:tcW w:w="4606" w:type="dxa"/>
          </w:tcPr>
          <w:p w:rsidR="00BD11A9" w:rsidRDefault="00BD11A9" w:rsidP="00BD11A9">
            <w:r>
              <w:t>51.02.03 NOLU AHB</w:t>
            </w:r>
          </w:p>
        </w:tc>
      </w:tr>
      <w:tr w:rsidR="00BD11A9" w:rsidTr="00D57E16">
        <w:tc>
          <w:tcPr>
            <w:tcW w:w="4606" w:type="dxa"/>
          </w:tcPr>
          <w:p w:rsidR="00BD11A9" w:rsidRDefault="00BD11A9" w:rsidP="00D57E16"/>
        </w:tc>
        <w:tc>
          <w:tcPr>
            <w:tcW w:w="4606" w:type="dxa"/>
          </w:tcPr>
          <w:p w:rsidR="00BD11A9" w:rsidRDefault="00BD11A9" w:rsidP="00BD11A9">
            <w:r>
              <w:t>51.02.06 NOLU AHB</w:t>
            </w:r>
          </w:p>
        </w:tc>
      </w:tr>
    </w:tbl>
    <w:p w:rsidR="00BD11A9" w:rsidRDefault="00BD11A9" w:rsidP="005C0B9B">
      <w:pPr>
        <w:pStyle w:val="AralkYok"/>
      </w:pPr>
    </w:p>
    <w:p w:rsidR="005C0B9B" w:rsidRPr="0068215E" w:rsidRDefault="005C0B9B" w:rsidP="005C0B9B">
      <w:pPr>
        <w:pStyle w:val="AralkYok"/>
        <w:rPr>
          <w:b/>
          <w:u w:val="single"/>
        </w:rPr>
      </w:pPr>
      <w:r w:rsidRPr="0068215E">
        <w:rPr>
          <w:b/>
          <w:u w:val="single"/>
        </w:rPr>
        <w:t>BOR İLÇESİ</w:t>
      </w:r>
    </w:p>
    <w:p w:rsidR="005C0B9B" w:rsidRDefault="005C0B9B" w:rsidP="005C0B9B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5C0B9B" w:rsidTr="00734F89">
        <w:tc>
          <w:tcPr>
            <w:tcW w:w="4606" w:type="dxa"/>
          </w:tcPr>
          <w:p w:rsidR="005C0B9B" w:rsidRPr="00E73B1D" w:rsidRDefault="005C0B9B" w:rsidP="00734F89">
            <w:pPr>
              <w:rPr>
                <w:b/>
              </w:rPr>
            </w:pPr>
            <w:r w:rsidRPr="00E73B1D">
              <w:rPr>
                <w:b/>
              </w:rPr>
              <w:t>AİLE SAĞLIĞI MERKEZİ</w:t>
            </w:r>
          </w:p>
        </w:tc>
        <w:tc>
          <w:tcPr>
            <w:tcW w:w="4606" w:type="dxa"/>
          </w:tcPr>
          <w:p w:rsidR="005C0B9B" w:rsidRPr="00E73B1D" w:rsidRDefault="005C0B9B" w:rsidP="00734F89">
            <w:pPr>
              <w:rPr>
                <w:b/>
              </w:rPr>
            </w:pPr>
            <w:r w:rsidRPr="00E73B1D">
              <w:rPr>
                <w:b/>
              </w:rPr>
              <w:t>AİLE HEKİMLİĞİ BİRİMİ</w:t>
            </w:r>
          </w:p>
        </w:tc>
      </w:tr>
      <w:tr w:rsidR="003E1B47" w:rsidTr="00734F89">
        <w:tc>
          <w:tcPr>
            <w:tcW w:w="4606" w:type="dxa"/>
          </w:tcPr>
          <w:p w:rsidR="003E1B47" w:rsidRPr="003E1B47" w:rsidRDefault="003E1B47" w:rsidP="00734F89">
            <w:r w:rsidRPr="003E1B47">
              <w:t xml:space="preserve">BOR </w:t>
            </w:r>
            <w:r w:rsidR="00E25D1C">
              <w:t xml:space="preserve">MERKEZ </w:t>
            </w:r>
            <w:r w:rsidRPr="003E1B47">
              <w:t>2 NOLU ASM</w:t>
            </w:r>
          </w:p>
        </w:tc>
        <w:tc>
          <w:tcPr>
            <w:tcW w:w="4606" w:type="dxa"/>
          </w:tcPr>
          <w:p w:rsidR="003E1B47" w:rsidRPr="003E1B47" w:rsidRDefault="003E1B47" w:rsidP="00734F89">
            <w:r w:rsidRPr="003E1B47">
              <w:t>51.03.05 NOLU AHB</w:t>
            </w:r>
          </w:p>
        </w:tc>
      </w:tr>
      <w:tr w:rsidR="003E1B47" w:rsidTr="00734F89">
        <w:tc>
          <w:tcPr>
            <w:tcW w:w="4606" w:type="dxa"/>
          </w:tcPr>
          <w:p w:rsidR="003E1B47" w:rsidRPr="003E1B47" w:rsidRDefault="003E1B47" w:rsidP="00734F89"/>
        </w:tc>
        <w:tc>
          <w:tcPr>
            <w:tcW w:w="4606" w:type="dxa"/>
          </w:tcPr>
          <w:p w:rsidR="003E1B47" w:rsidRPr="003E1B47" w:rsidRDefault="003E1B47" w:rsidP="00734F89">
            <w:r w:rsidRPr="003E1B47">
              <w:t>51.03.06 NOLU AHB</w:t>
            </w:r>
          </w:p>
        </w:tc>
      </w:tr>
      <w:tr w:rsidR="00817B51" w:rsidTr="00734F89">
        <w:tc>
          <w:tcPr>
            <w:tcW w:w="4606" w:type="dxa"/>
          </w:tcPr>
          <w:p w:rsidR="00817B51" w:rsidRPr="003E1B47" w:rsidRDefault="00817B51" w:rsidP="00734F89"/>
        </w:tc>
        <w:tc>
          <w:tcPr>
            <w:tcW w:w="4606" w:type="dxa"/>
          </w:tcPr>
          <w:p w:rsidR="00817B51" w:rsidRPr="003E1B47" w:rsidRDefault="00817B51" w:rsidP="00734F89">
            <w:r>
              <w:t>51.03.19 NOLU AHB</w:t>
            </w:r>
          </w:p>
        </w:tc>
      </w:tr>
      <w:tr w:rsidR="005C0B9B" w:rsidTr="00734F89">
        <w:tc>
          <w:tcPr>
            <w:tcW w:w="4606" w:type="dxa"/>
          </w:tcPr>
          <w:p w:rsidR="005C0B9B" w:rsidRDefault="006059BA" w:rsidP="001E547D">
            <w:r>
              <w:t xml:space="preserve">BOR </w:t>
            </w:r>
            <w:r w:rsidR="00E25D1C">
              <w:t xml:space="preserve">MERKEZ </w:t>
            </w:r>
            <w:r w:rsidR="001E547D">
              <w:t>3</w:t>
            </w:r>
            <w:r w:rsidR="005C0B9B">
              <w:t xml:space="preserve"> NOLU ASM</w:t>
            </w:r>
          </w:p>
        </w:tc>
        <w:tc>
          <w:tcPr>
            <w:tcW w:w="4606" w:type="dxa"/>
          </w:tcPr>
          <w:p w:rsidR="005C0B9B" w:rsidRDefault="005C0B9B" w:rsidP="001E547D">
            <w:r>
              <w:t>51.03.0</w:t>
            </w:r>
            <w:r w:rsidR="001E547D">
              <w:t>8</w:t>
            </w:r>
            <w:r>
              <w:t xml:space="preserve"> NOLU AHB</w:t>
            </w:r>
          </w:p>
        </w:tc>
      </w:tr>
      <w:tr w:rsidR="005C0B9B" w:rsidTr="00734F89">
        <w:tc>
          <w:tcPr>
            <w:tcW w:w="4606" w:type="dxa"/>
          </w:tcPr>
          <w:p w:rsidR="005C0B9B" w:rsidRDefault="005C0B9B" w:rsidP="00734F89"/>
        </w:tc>
        <w:tc>
          <w:tcPr>
            <w:tcW w:w="4606" w:type="dxa"/>
          </w:tcPr>
          <w:p w:rsidR="005C0B9B" w:rsidRDefault="006059BA" w:rsidP="001E547D">
            <w:r>
              <w:t>51.03.0</w:t>
            </w:r>
            <w:r w:rsidR="001E547D">
              <w:t>9</w:t>
            </w:r>
            <w:r w:rsidR="005C0B9B">
              <w:t xml:space="preserve"> NOLU AHB</w:t>
            </w:r>
          </w:p>
        </w:tc>
      </w:tr>
      <w:tr w:rsidR="00817B51" w:rsidTr="00734F89">
        <w:tc>
          <w:tcPr>
            <w:tcW w:w="4606" w:type="dxa"/>
          </w:tcPr>
          <w:p w:rsidR="00817B51" w:rsidRDefault="00817B51" w:rsidP="00734F89"/>
        </w:tc>
        <w:tc>
          <w:tcPr>
            <w:tcW w:w="4606" w:type="dxa"/>
          </w:tcPr>
          <w:p w:rsidR="00817B51" w:rsidRDefault="00817B51" w:rsidP="001E547D">
            <w:r>
              <w:t>51.03.20 NOLU AHB</w:t>
            </w:r>
          </w:p>
        </w:tc>
      </w:tr>
    </w:tbl>
    <w:p w:rsidR="005C0B9B" w:rsidRDefault="005C0B9B" w:rsidP="005C0B9B">
      <w:pPr>
        <w:pStyle w:val="AralkYok"/>
      </w:pPr>
    </w:p>
    <w:p w:rsidR="005C0B9B" w:rsidRPr="0068215E" w:rsidRDefault="008A4582" w:rsidP="005C0B9B">
      <w:pPr>
        <w:pStyle w:val="AralkYok"/>
        <w:rPr>
          <w:b/>
          <w:u w:val="single"/>
        </w:rPr>
      </w:pPr>
      <w:r>
        <w:rPr>
          <w:b/>
          <w:u w:val="single"/>
        </w:rPr>
        <w:t xml:space="preserve">ÇAMARDI </w:t>
      </w:r>
      <w:r w:rsidR="005C0B9B" w:rsidRPr="0068215E">
        <w:rPr>
          <w:b/>
          <w:u w:val="single"/>
        </w:rPr>
        <w:t xml:space="preserve"> İLÇESİ</w:t>
      </w:r>
    </w:p>
    <w:p w:rsidR="005C0B9B" w:rsidRPr="001532E6" w:rsidRDefault="005C0B9B" w:rsidP="005C0B9B">
      <w:pPr>
        <w:pStyle w:val="AralkYok"/>
        <w:rPr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5C0B9B" w:rsidTr="00734F89">
        <w:tc>
          <w:tcPr>
            <w:tcW w:w="4606" w:type="dxa"/>
          </w:tcPr>
          <w:p w:rsidR="005C0B9B" w:rsidRPr="00E73B1D" w:rsidRDefault="005C0B9B" w:rsidP="00734F89">
            <w:pPr>
              <w:rPr>
                <w:b/>
              </w:rPr>
            </w:pPr>
            <w:r w:rsidRPr="00E73B1D">
              <w:rPr>
                <w:b/>
              </w:rPr>
              <w:t>AİLE SAĞLIĞI MERKEZİ</w:t>
            </w:r>
          </w:p>
        </w:tc>
        <w:tc>
          <w:tcPr>
            <w:tcW w:w="4606" w:type="dxa"/>
          </w:tcPr>
          <w:p w:rsidR="005C0B9B" w:rsidRPr="00E73B1D" w:rsidRDefault="005C0B9B" w:rsidP="00734F89">
            <w:pPr>
              <w:rPr>
                <w:b/>
              </w:rPr>
            </w:pPr>
            <w:r w:rsidRPr="00E73B1D">
              <w:rPr>
                <w:b/>
              </w:rPr>
              <w:t>AİLE HEKİMLİĞİ BİRİMİ</w:t>
            </w:r>
          </w:p>
        </w:tc>
      </w:tr>
      <w:tr w:rsidR="005C0B9B" w:rsidTr="00734F89">
        <w:tc>
          <w:tcPr>
            <w:tcW w:w="4606" w:type="dxa"/>
          </w:tcPr>
          <w:p w:rsidR="005C0B9B" w:rsidRDefault="008A4582" w:rsidP="00D5394D">
            <w:r>
              <w:t>ÇAMARDI</w:t>
            </w:r>
            <w:r w:rsidR="005C0B9B">
              <w:t xml:space="preserve"> </w:t>
            </w:r>
            <w:r w:rsidR="00D5394D">
              <w:t>MERKEZ</w:t>
            </w:r>
            <w:r w:rsidR="005C0B9B">
              <w:t xml:space="preserve"> ASM </w:t>
            </w:r>
          </w:p>
        </w:tc>
        <w:tc>
          <w:tcPr>
            <w:tcW w:w="4606" w:type="dxa"/>
          </w:tcPr>
          <w:p w:rsidR="005C0B9B" w:rsidRDefault="00D5394D" w:rsidP="008A4582">
            <w:r>
              <w:t>51.0</w:t>
            </w:r>
            <w:r w:rsidR="008A4582">
              <w:t>4</w:t>
            </w:r>
            <w:r>
              <w:t>.01</w:t>
            </w:r>
            <w:r w:rsidR="005C0B9B">
              <w:t xml:space="preserve"> </w:t>
            </w:r>
            <w:r w:rsidR="00564183">
              <w:t>NOLU</w:t>
            </w:r>
            <w:r w:rsidR="005C0B9B">
              <w:t>AHB</w:t>
            </w:r>
          </w:p>
        </w:tc>
      </w:tr>
      <w:tr w:rsidR="00D5394D" w:rsidTr="00734F89">
        <w:tc>
          <w:tcPr>
            <w:tcW w:w="4606" w:type="dxa"/>
          </w:tcPr>
          <w:p w:rsidR="00D5394D" w:rsidRDefault="00D5394D" w:rsidP="00D5394D"/>
        </w:tc>
        <w:tc>
          <w:tcPr>
            <w:tcW w:w="4606" w:type="dxa"/>
          </w:tcPr>
          <w:p w:rsidR="00D5394D" w:rsidRDefault="00D5394D" w:rsidP="008A4582">
            <w:r>
              <w:t>51.0</w:t>
            </w:r>
            <w:r w:rsidR="008A4582">
              <w:t>4</w:t>
            </w:r>
            <w:r>
              <w:t xml:space="preserve">.02 </w:t>
            </w:r>
            <w:r w:rsidR="00564183">
              <w:t>NOLUAHB</w:t>
            </w:r>
          </w:p>
        </w:tc>
      </w:tr>
      <w:tr w:rsidR="00D5394D" w:rsidTr="00734F89">
        <w:tc>
          <w:tcPr>
            <w:tcW w:w="4606" w:type="dxa"/>
          </w:tcPr>
          <w:p w:rsidR="00D5394D" w:rsidRDefault="00D5394D" w:rsidP="00D5394D"/>
        </w:tc>
        <w:tc>
          <w:tcPr>
            <w:tcW w:w="4606" w:type="dxa"/>
          </w:tcPr>
          <w:p w:rsidR="00D5394D" w:rsidRDefault="00D5394D" w:rsidP="008A4582">
            <w:r>
              <w:t>51.0</w:t>
            </w:r>
            <w:r w:rsidR="008A4582">
              <w:t>4</w:t>
            </w:r>
            <w:r>
              <w:t xml:space="preserve">.03 </w:t>
            </w:r>
            <w:r w:rsidR="00564183">
              <w:t>NOLUAHB</w:t>
            </w:r>
          </w:p>
        </w:tc>
      </w:tr>
      <w:tr w:rsidR="00D5394D" w:rsidTr="00734F89">
        <w:tc>
          <w:tcPr>
            <w:tcW w:w="4606" w:type="dxa"/>
          </w:tcPr>
          <w:p w:rsidR="00D5394D" w:rsidRDefault="00D5394D" w:rsidP="00D5394D"/>
        </w:tc>
        <w:tc>
          <w:tcPr>
            <w:tcW w:w="4606" w:type="dxa"/>
          </w:tcPr>
          <w:p w:rsidR="00D5394D" w:rsidRDefault="00D5394D" w:rsidP="008A4582">
            <w:r>
              <w:t>51.0</w:t>
            </w:r>
            <w:r w:rsidR="008A4582">
              <w:t>4</w:t>
            </w:r>
            <w:r>
              <w:t xml:space="preserve">.04 </w:t>
            </w:r>
            <w:r w:rsidR="00564183">
              <w:t>NOLUAHB</w:t>
            </w:r>
          </w:p>
        </w:tc>
      </w:tr>
      <w:tr w:rsidR="008A4582" w:rsidTr="00734F89">
        <w:tc>
          <w:tcPr>
            <w:tcW w:w="4606" w:type="dxa"/>
          </w:tcPr>
          <w:p w:rsidR="008A4582" w:rsidRDefault="008A4582" w:rsidP="00D5394D"/>
        </w:tc>
        <w:tc>
          <w:tcPr>
            <w:tcW w:w="4606" w:type="dxa"/>
          </w:tcPr>
          <w:p w:rsidR="008A4582" w:rsidRDefault="008A4582" w:rsidP="008A4582">
            <w:r>
              <w:t xml:space="preserve">51.04.05 </w:t>
            </w:r>
            <w:r w:rsidR="00564183">
              <w:t>NOLUAHB</w:t>
            </w:r>
          </w:p>
        </w:tc>
      </w:tr>
    </w:tbl>
    <w:p w:rsidR="001012E2" w:rsidRDefault="001012E2"/>
    <w:sectPr w:rsidR="001012E2" w:rsidSect="007D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0B9B"/>
    <w:rsid w:val="00027A43"/>
    <w:rsid w:val="001012E2"/>
    <w:rsid w:val="00112811"/>
    <w:rsid w:val="00194C95"/>
    <w:rsid w:val="001A7981"/>
    <w:rsid w:val="001E547D"/>
    <w:rsid w:val="002172E2"/>
    <w:rsid w:val="00292EAC"/>
    <w:rsid w:val="00391AF2"/>
    <w:rsid w:val="003E1B47"/>
    <w:rsid w:val="00564183"/>
    <w:rsid w:val="00566E88"/>
    <w:rsid w:val="005C0B9B"/>
    <w:rsid w:val="006059BA"/>
    <w:rsid w:val="006071F9"/>
    <w:rsid w:val="00677485"/>
    <w:rsid w:val="00774CDF"/>
    <w:rsid w:val="007A048A"/>
    <w:rsid w:val="007B12DB"/>
    <w:rsid w:val="007E503B"/>
    <w:rsid w:val="00815EB6"/>
    <w:rsid w:val="00817B51"/>
    <w:rsid w:val="008A1740"/>
    <w:rsid w:val="008A4582"/>
    <w:rsid w:val="00964FC7"/>
    <w:rsid w:val="00BD11A9"/>
    <w:rsid w:val="00BF5156"/>
    <w:rsid w:val="00D5394D"/>
    <w:rsid w:val="00E01098"/>
    <w:rsid w:val="00E25D1C"/>
    <w:rsid w:val="00EB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0B9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0B9B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B47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NHSM</cp:lastModifiedBy>
  <cp:revision>4</cp:revision>
  <cp:lastPrinted>2016-02-01T06:58:00Z</cp:lastPrinted>
  <dcterms:created xsi:type="dcterms:W3CDTF">2018-07-26T12:14:00Z</dcterms:created>
  <dcterms:modified xsi:type="dcterms:W3CDTF">2018-07-26T12:27:00Z</dcterms:modified>
</cp:coreProperties>
</file>